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6A2" w:rsidRDefault="001067E2" w:rsidP="002A7B28">
      <w:pPr>
        <w:spacing w:line="360" w:lineRule="auto"/>
      </w:pPr>
      <w:r>
        <w:t xml:space="preserve">Bonjour à toutes et à tous, </w:t>
      </w:r>
    </w:p>
    <w:p w:rsidR="001067E2" w:rsidRDefault="001067E2" w:rsidP="002A7B28">
      <w:pPr>
        <w:spacing w:line="360" w:lineRule="auto"/>
      </w:pPr>
      <w:r>
        <w:tab/>
      </w:r>
    </w:p>
    <w:p w:rsidR="002A7B28" w:rsidRDefault="001067E2" w:rsidP="00495633">
      <w:pPr>
        <w:spacing w:line="360" w:lineRule="auto"/>
        <w:jc w:val="both"/>
      </w:pPr>
      <w:r>
        <w:t>La courte lecture qui suit est pour justifier ma candidature au comité</w:t>
      </w:r>
      <w:r w:rsidR="001710A6">
        <w:t xml:space="preserve"> de</w:t>
      </w:r>
      <w:r>
        <w:t xml:space="preserve"> mobilisation de l’ASSÉ.</w:t>
      </w:r>
      <w:r>
        <w:br/>
      </w:r>
    </w:p>
    <w:p w:rsidR="001067E2" w:rsidRDefault="001067E2" w:rsidP="002A7B28">
      <w:pPr>
        <w:spacing w:line="360" w:lineRule="auto"/>
        <w:ind w:firstLine="708"/>
        <w:jc w:val="both"/>
      </w:pPr>
      <w:r>
        <w:t>J’ai toujours eu un grand intérêt pour la politique et c’est ce qui m’avai</w:t>
      </w:r>
      <w:r w:rsidR="00495633">
        <w:t>t</w:t>
      </w:r>
      <w:r>
        <w:t xml:space="preserve"> poussé à m’impliquer dans l’association générale des étudiants et étudiantes de Mont-Laurier (AGEEM). Au départ, on avait très peu d’informations laissées par nos prédécesseurs. On a </w:t>
      </w:r>
      <w:r w:rsidR="0021299B">
        <w:t xml:space="preserve">dû tout de suite se mettre à la tâche de </w:t>
      </w:r>
      <w:r w:rsidR="00495633">
        <w:t>‘</w:t>
      </w:r>
      <w:r w:rsidR="0021299B">
        <w:t>’</w:t>
      </w:r>
      <w:proofErr w:type="spellStart"/>
      <w:r w:rsidR="0021299B">
        <w:t>mobber</w:t>
      </w:r>
      <w:proofErr w:type="spellEnd"/>
      <w:r w:rsidR="00495633">
        <w:t>’</w:t>
      </w:r>
      <w:r w:rsidR="0021299B">
        <w:t xml:space="preserve">’. Depuis ça, on a réussi à obtenir </w:t>
      </w:r>
      <w:r w:rsidR="00495633">
        <w:t xml:space="preserve">le </w:t>
      </w:r>
      <w:r w:rsidR="0021299B">
        <w:t xml:space="preserve">quorum à toutes nos </w:t>
      </w:r>
      <w:r w:rsidR="00495633">
        <w:t>AG</w:t>
      </w:r>
      <w:r w:rsidR="0021299B">
        <w:t xml:space="preserve"> sauf une, on a mis sur pieds divers comités (radio, party, socioculturel), on a créé et participé à plusieurs évènements. Comme une soirée</w:t>
      </w:r>
      <w:r w:rsidR="00495633">
        <w:t>-</w:t>
      </w:r>
      <w:r w:rsidR="0021299B">
        <w:t>conférence sur l’austérité où il y avait une participation de la part de 20</w:t>
      </w:r>
      <w:r w:rsidR="00495633">
        <w:t> </w:t>
      </w:r>
      <w:r w:rsidR="0021299B">
        <w:t xml:space="preserve">% de notre population étudiante, bon ça fait une soixantaine d’élèves, mais c’est quand même un travail de mobilisation qui a permis toutes ces activités et tous ces comités. Donc, je propose ma candidature au comité de mobilisation de l’ASSÉ, car je crois avoir les compétences requises pour </w:t>
      </w:r>
      <w:r w:rsidR="002A7B28">
        <w:t xml:space="preserve">remplir mon mandat. </w:t>
      </w:r>
      <w:r w:rsidR="002A7B28">
        <w:br/>
      </w:r>
    </w:p>
    <w:p w:rsidR="002A7B28" w:rsidRDefault="002A7B28" w:rsidP="002A7B28">
      <w:pPr>
        <w:spacing w:line="360" w:lineRule="auto"/>
        <w:jc w:val="both"/>
      </w:pPr>
      <w:r>
        <w:tab/>
      </w:r>
    </w:p>
    <w:p w:rsidR="001067E2" w:rsidRDefault="002A7B28" w:rsidP="002A7B28">
      <w:pPr>
        <w:spacing w:line="360" w:lineRule="auto"/>
        <w:ind w:firstLine="708"/>
        <w:jc w:val="both"/>
      </w:pPr>
      <w:r>
        <w:t>L</w:t>
      </w:r>
      <w:r w:rsidR="00495633">
        <w:t>’</w:t>
      </w:r>
      <w:r>
        <w:t>année prochaine</w:t>
      </w:r>
      <w:r w:rsidR="00495633">
        <w:t>,</w:t>
      </w:r>
      <w:r>
        <w:t xml:space="preserve"> je fréquenterai l’UQAM et je suivrai un baccalauréat en sociologie, je serai donc à Montréal</w:t>
      </w:r>
      <w:r w:rsidR="00495633">
        <w:t>.</w:t>
      </w:r>
      <w:r>
        <w:t xml:space="preserve"> </w:t>
      </w:r>
      <w:r w:rsidR="00495633">
        <w:t>A</w:t>
      </w:r>
      <w:r>
        <w:t>insi</w:t>
      </w:r>
      <w:r w:rsidR="00495633">
        <w:t>,</w:t>
      </w:r>
      <w:r>
        <w:t xml:space="preserve"> je pourrai être tout à fait disponible à m’investir dans toutes les tâches qui s’offriraient à moi. </w:t>
      </w:r>
    </w:p>
    <w:p w:rsidR="002A7B28" w:rsidRDefault="002A7B28" w:rsidP="002A7B28">
      <w:pPr>
        <w:spacing w:line="360" w:lineRule="auto"/>
        <w:jc w:val="both"/>
      </w:pPr>
      <w:r>
        <w:t xml:space="preserve"> </w:t>
      </w:r>
    </w:p>
    <w:p w:rsidR="002A7B28" w:rsidRDefault="002A7B28" w:rsidP="002A7B28">
      <w:pPr>
        <w:spacing w:line="360" w:lineRule="auto"/>
        <w:jc w:val="both"/>
      </w:pPr>
      <w:r>
        <w:tab/>
      </w:r>
      <w:bookmarkStart w:id="0" w:name="_GoBack"/>
      <w:bookmarkEnd w:id="0"/>
      <w:r>
        <w:t>Enfin, je souhaite m’investir</w:t>
      </w:r>
      <w:r w:rsidR="00495633">
        <w:t>,</w:t>
      </w:r>
      <w:r>
        <w:t xml:space="preserve"> </w:t>
      </w:r>
      <w:r w:rsidR="00495633">
        <w:t>car</w:t>
      </w:r>
      <w:r>
        <w:t xml:space="preserve"> je crois corps et âme en ce mouvement et en les valeurs qui</w:t>
      </w:r>
      <w:r w:rsidR="00495633">
        <w:t xml:space="preserve"> y</w:t>
      </w:r>
      <w:r>
        <w:t xml:space="preserve"> sont véhiculées qu’il transporte</w:t>
      </w:r>
      <w:r w:rsidR="00495633">
        <w:t>.</w:t>
      </w:r>
      <w:r w:rsidR="00046659">
        <w:t xml:space="preserve"> </w:t>
      </w:r>
      <w:r w:rsidR="00495633">
        <w:t>J</w:t>
      </w:r>
      <w:r w:rsidR="00046659">
        <w:t>’espère pouvoir</w:t>
      </w:r>
      <w:r w:rsidR="00495633">
        <w:t xml:space="preserve"> aider</w:t>
      </w:r>
      <w:r w:rsidR="00046659">
        <w:t xml:space="preserve"> à vaincre l’adversité et à gruger la majorité silencieuse jusqu’à ce qu’elle </w:t>
      </w:r>
      <w:r w:rsidR="00495633">
        <w:t xml:space="preserve">devienne </w:t>
      </w:r>
      <w:r w:rsidR="00046659">
        <w:t>minori</w:t>
      </w:r>
      <w:r w:rsidR="00495633">
        <w:t>taire ou jusqu’à la fin de mon mandat!</w:t>
      </w:r>
    </w:p>
    <w:p w:rsidR="00495633" w:rsidRDefault="00495633" w:rsidP="002A7B28">
      <w:pPr>
        <w:spacing w:line="360" w:lineRule="auto"/>
        <w:jc w:val="both"/>
      </w:pPr>
    </w:p>
    <w:p w:rsidR="001710A6" w:rsidRDefault="001710A6" w:rsidP="00495633">
      <w:pPr>
        <w:spacing w:line="360" w:lineRule="auto"/>
        <w:ind w:firstLine="708"/>
        <w:jc w:val="both"/>
      </w:pPr>
      <w:r>
        <w:t xml:space="preserve">P.S. Désolé de ne pas pouvoir être au congrès, j’avais une pièce de théâtre le samedi soir et Mont-Laurier est un peu loin. </w:t>
      </w:r>
    </w:p>
    <w:p w:rsidR="001710A6" w:rsidRDefault="001710A6" w:rsidP="002A7B28">
      <w:pPr>
        <w:spacing w:line="360" w:lineRule="auto"/>
        <w:jc w:val="both"/>
      </w:pPr>
    </w:p>
    <w:p w:rsidR="00495633" w:rsidRDefault="001710A6" w:rsidP="00495633">
      <w:pPr>
        <w:spacing w:line="360" w:lineRule="auto"/>
        <w:jc w:val="center"/>
      </w:pPr>
      <w:r>
        <w:t>Si vous avez des questions n’hésitez pas à me contacter, je suis très actif su</w:t>
      </w:r>
      <w:r w:rsidR="00495633">
        <w:t>r mon cellulaire qui est le (819)-660-0590</w:t>
      </w:r>
      <w:r>
        <w:br/>
      </w:r>
      <w:r w:rsidR="00495633">
        <w:t>Bonne journée à tous et à toutes !</w:t>
      </w:r>
    </w:p>
    <w:p w:rsidR="00495633" w:rsidRDefault="00495633" w:rsidP="00495633">
      <w:pPr>
        <w:spacing w:line="360" w:lineRule="auto"/>
        <w:jc w:val="right"/>
      </w:pPr>
      <w:r>
        <w:t xml:space="preserve">Olivier Gaudreau </w:t>
      </w:r>
      <w:proofErr w:type="spellStart"/>
      <w:r>
        <w:t>Lacasse</w:t>
      </w:r>
      <w:proofErr w:type="spellEnd"/>
    </w:p>
    <w:sectPr w:rsidR="004956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40D" w:rsidRDefault="003C040D" w:rsidP="00495633">
      <w:pPr>
        <w:spacing w:after="0" w:line="240" w:lineRule="auto"/>
      </w:pPr>
      <w:r>
        <w:separator/>
      </w:r>
    </w:p>
  </w:endnote>
  <w:endnote w:type="continuationSeparator" w:id="0">
    <w:p w:rsidR="003C040D" w:rsidRDefault="003C040D" w:rsidP="0049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633" w:rsidRDefault="0049563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633" w:rsidRDefault="0049563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633" w:rsidRDefault="0049563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40D" w:rsidRDefault="003C040D" w:rsidP="00495633">
      <w:pPr>
        <w:spacing w:after="0" w:line="240" w:lineRule="auto"/>
      </w:pPr>
      <w:r>
        <w:separator/>
      </w:r>
    </w:p>
  </w:footnote>
  <w:footnote w:type="continuationSeparator" w:id="0">
    <w:p w:rsidR="003C040D" w:rsidRDefault="003C040D" w:rsidP="00495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633" w:rsidRDefault="0049563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633" w:rsidRDefault="0049563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633" w:rsidRDefault="0049563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E2"/>
    <w:rsid w:val="00046659"/>
    <w:rsid w:val="001067E2"/>
    <w:rsid w:val="001710A6"/>
    <w:rsid w:val="0021299B"/>
    <w:rsid w:val="002A7B28"/>
    <w:rsid w:val="003A2C1A"/>
    <w:rsid w:val="003C040D"/>
    <w:rsid w:val="00495633"/>
    <w:rsid w:val="0057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9E1C6-F61F-4312-814A-36FE6009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5633"/>
  </w:style>
  <w:style w:type="paragraph" w:styleId="Pieddepage">
    <w:name w:val="footer"/>
    <w:basedOn w:val="Normal"/>
    <w:link w:val="PieddepageCar"/>
    <w:uiPriority w:val="99"/>
    <w:unhideWhenUsed/>
    <w:rsid w:val="0049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5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</dc:creator>
  <cp:keywords/>
  <dc:description/>
  <cp:lastModifiedBy>Olivier</cp:lastModifiedBy>
  <cp:revision>2</cp:revision>
  <dcterms:created xsi:type="dcterms:W3CDTF">2016-04-20T19:17:00Z</dcterms:created>
  <dcterms:modified xsi:type="dcterms:W3CDTF">2016-04-20T20:21:00Z</dcterms:modified>
</cp:coreProperties>
</file>