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BF" w:rsidRDefault="00D00AC6" w:rsidP="00D00AC6">
      <w:r>
        <w:t xml:space="preserve">Salut à tous et </w:t>
      </w:r>
      <w:r w:rsidR="005D1129">
        <w:t xml:space="preserve">à </w:t>
      </w:r>
      <w:r>
        <w:t>toutes,</w:t>
      </w:r>
    </w:p>
    <w:p w:rsidR="000065F1" w:rsidRDefault="005D1129" w:rsidP="00D00AC6">
      <w:r>
        <w:t>J</w:t>
      </w:r>
      <w:r w:rsidR="00D00AC6">
        <w:t xml:space="preserve">e voudrais, par la présente lettre, soumettre ma candidature pour le Comité Journal. </w:t>
      </w:r>
      <w:r w:rsidR="00D00AC6">
        <w:br/>
      </w:r>
      <w:r w:rsidR="00D118BA">
        <w:t>Pour être brève, mon implication a débuté avec la GGI de 2012. J'ai par la suite été adjointe à l'e</w:t>
      </w:r>
      <w:r>
        <w:t>xterne, déléguée à l'externe et</w:t>
      </w:r>
      <w:r w:rsidR="00D118BA">
        <w:t xml:space="preserve"> présentement, adjointe à la mobilisation au sein de mon association étudiante, la SOGÉÉCOM. </w:t>
      </w:r>
      <w:r w:rsidR="00D00AC6">
        <w:t>Malg</w:t>
      </w:r>
      <w:r w:rsidR="000065F1">
        <w:t>ré les écueils que l'équipe du C</w:t>
      </w:r>
      <w:r w:rsidR="00D00AC6">
        <w:t>omité</w:t>
      </w:r>
      <w:r w:rsidR="000065F1">
        <w:t xml:space="preserve"> J</w:t>
      </w:r>
      <w:r w:rsidR="00D118BA">
        <w:t>ournal</w:t>
      </w:r>
      <w:r>
        <w:t xml:space="preserve"> a</w:t>
      </w:r>
      <w:r w:rsidR="00D00AC6">
        <w:t xml:space="preserve"> traversé l'année passée,</w:t>
      </w:r>
      <w:r w:rsidR="00D118BA">
        <w:t xml:space="preserve"> au cours de mon</w:t>
      </w:r>
      <w:r w:rsidR="000065F1">
        <w:t xml:space="preserve"> premier</w:t>
      </w:r>
      <w:r w:rsidR="00D118BA">
        <w:t xml:space="preserve"> mandat,</w:t>
      </w:r>
      <w:r w:rsidR="00D00AC6">
        <w:t xml:space="preserve"> j'éprouve toujours le désir de</w:t>
      </w:r>
      <w:r w:rsidR="000065F1">
        <w:t xml:space="preserve"> m'y impliquer. Également, le</w:t>
      </w:r>
      <w:r>
        <w:t xml:space="preserve"> fait que plusieurs personnes aient</w:t>
      </w:r>
      <w:r w:rsidR="000065F1">
        <w:t xml:space="preserve"> dépo</w:t>
      </w:r>
      <w:r w:rsidR="00E806F3">
        <w:t>sé leur</w:t>
      </w:r>
      <w:r w:rsidR="000065F1">
        <w:t xml:space="preserve"> candidature pour le Comité journal cette année est une grande source de motivation pour me représenter.  Je suis convaincue que nous réussirons à former une équipe de travail créative et efficace.</w:t>
      </w:r>
    </w:p>
    <w:p w:rsidR="00D00AC6" w:rsidRDefault="00D00AC6" w:rsidP="00D00AC6">
      <w:r>
        <w:t xml:space="preserve"> L'</w:t>
      </w:r>
      <w:r>
        <w:rPr>
          <w:i/>
        </w:rPr>
        <w:t>Ultimatum</w:t>
      </w:r>
      <w:r>
        <w:t xml:space="preserve"> est un organe de communication essentiel dans la diffusion large des débats et des positions de l'ASSÉ à toute la communauté étudiante.  Le journal doit être porteur des intérêts, des questionnements et des préoccupations de cette communauté afin d'alimenter les réflexions de toutes </w:t>
      </w:r>
      <w:r w:rsidR="005D1129">
        <w:t>et tous</w:t>
      </w:r>
      <w:r>
        <w:t xml:space="preserve"> et de les faire grandir. Ainsi, il s'agit pour moi de fournir à tous les étudiants et à toutes les étudiantes un outil de mobilisation au contenu diversifié, pertinent et de qualité. </w:t>
      </w:r>
    </w:p>
    <w:p w:rsidR="00D118BA" w:rsidRDefault="00D118BA" w:rsidP="00D00AC6">
      <w:r>
        <w:t>Dans le</w:t>
      </w:r>
      <w:r w:rsidR="00D00AC6">
        <w:t xml:space="preserve"> contexte act</w:t>
      </w:r>
      <w:r>
        <w:t>uel</w:t>
      </w:r>
      <w:r w:rsidR="00D00AC6">
        <w:t xml:space="preserve">, je pense que la revue de cet été aura une importance particulièrement cruciale </w:t>
      </w:r>
      <w:r>
        <w:t>pour les mobilisations à venir et je désire mettre à contribution ma précédente expérience au sein du comité pour faire de celle-ci une véritable réussite!</w:t>
      </w:r>
      <w:r w:rsidR="001E7EF3">
        <w:t xml:space="preserve"> </w:t>
      </w:r>
      <w:r>
        <w:t>J'aimerais également concrétiser le projet d'une édition anglophone du journal</w:t>
      </w:r>
      <w:r w:rsidR="000065F1">
        <w:t xml:space="preserve"> ainsi que celui </w:t>
      </w:r>
      <w:r w:rsidR="001E7EF3">
        <w:t>d'une édition féministe, deux choses qui n'ont pas été réalisé</w:t>
      </w:r>
      <w:r w:rsidR="005D1129">
        <w:t>es</w:t>
      </w:r>
      <w:r w:rsidR="001E7EF3">
        <w:t xml:space="preserve"> depuis un moment déjà.</w:t>
      </w:r>
    </w:p>
    <w:p w:rsidR="005D1129" w:rsidRPr="005D1129" w:rsidRDefault="005D1129" w:rsidP="00D00AC6">
      <w:r>
        <w:t xml:space="preserve">Étant donné que je suis très prise par mes travaux de fin de DEC présentement, il est possible que je ne sois pas présente au Congrès, je vais tout de même faire mon gros possible pour y être.  Si vous avez des questions à me poser vous pouvez me contacter par courriel : </w:t>
      </w:r>
      <w:r>
        <w:br/>
        <w:t>mimi-g7</w:t>
      </w:r>
      <w:r w:rsidRPr="005D1129">
        <w:t>@hotmail.co</w:t>
      </w:r>
      <w:r>
        <w:t>m</w:t>
      </w:r>
    </w:p>
    <w:p w:rsidR="00D118BA" w:rsidRDefault="00D118BA" w:rsidP="00D00AC6">
      <w:r>
        <w:t>En espérant que vous m'accorderez de nouveau votre confiance,</w:t>
      </w:r>
    </w:p>
    <w:p w:rsidR="00D118BA" w:rsidRDefault="00D118BA" w:rsidP="00D00AC6">
      <w:r>
        <w:t>Solidairement,</w:t>
      </w:r>
    </w:p>
    <w:p w:rsidR="00D118BA" w:rsidRDefault="00D118BA" w:rsidP="00D00AC6">
      <w:r>
        <w:t>Émilie Gagné</w:t>
      </w:r>
    </w:p>
    <w:p w:rsidR="00D00AC6" w:rsidRDefault="00D00AC6" w:rsidP="00D00AC6"/>
    <w:p w:rsidR="00D00AC6" w:rsidRDefault="00D00AC6" w:rsidP="00D00AC6"/>
    <w:p w:rsidR="00D00AC6" w:rsidRDefault="00D00AC6" w:rsidP="00D00AC6"/>
    <w:sectPr w:rsidR="00D00AC6" w:rsidSect="00FD06B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00AC6"/>
    <w:rsid w:val="000065F1"/>
    <w:rsid w:val="000D1524"/>
    <w:rsid w:val="001E7EF3"/>
    <w:rsid w:val="002C1FE2"/>
    <w:rsid w:val="005D1129"/>
    <w:rsid w:val="007971B0"/>
    <w:rsid w:val="00A651B9"/>
    <w:rsid w:val="00AA4F64"/>
    <w:rsid w:val="00D00AC6"/>
    <w:rsid w:val="00D118BA"/>
    <w:rsid w:val="00DE0894"/>
    <w:rsid w:val="00E379D2"/>
    <w:rsid w:val="00E806F3"/>
    <w:rsid w:val="00E81329"/>
    <w:rsid w:val="00F61F4C"/>
    <w:rsid w:val="00FD06B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318</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2015-04-20T17:04:00Z</dcterms:created>
  <dcterms:modified xsi:type="dcterms:W3CDTF">2015-04-20T17:46:00Z</dcterms:modified>
</cp:coreProperties>
</file>