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B2B61" w14:textId="77777777" w:rsidR="00973B6E" w:rsidRDefault="00973B6E" w:rsidP="00871D77">
      <w:pPr>
        <w:spacing w:line="276" w:lineRule="auto"/>
        <w:jc w:val="both"/>
      </w:pPr>
      <w:r>
        <w:t xml:space="preserve">Bonjour ou bonsoir, </w:t>
      </w:r>
    </w:p>
    <w:p w14:paraId="727BF869" w14:textId="77777777" w:rsidR="00871D77" w:rsidRDefault="00871D77" w:rsidP="00871D77">
      <w:pPr>
        <w:spacing w:line="276" w:lineRule="auto"/>
        <w:jc w:val="both"/>
      </w:pPr>
    </w:p>
    <w:p w14:paraId="18F5BBA0" w14:textId="77777777" w:rsidR="009C61DE" w:rsidRDefault="00973B6E" w:rsidP="00871D77">
      <w:pPr>
        <w:spacing w:line="276" w:lineRule="auto"/>
        <w:jc w:val="both"/>
      </w:pPr>
      <w:r>
        <w:t>Je m’appelle Arian Omeranovic. Je suis un étudiant de 18 ans en sciences humaines au cégep de Ste-Foy. Je suis membre du comité politique de mon cégep le Démos. Depuis plus de 2 ans, avant les é</w:t>
      </w:r>
      <w:r w:rsidR="00871D77">
        <w:t>vènements du Printemps 2015, je m’informe sur la politique. Au secondaire, avec l</w:t>
      </w:r>
      <w:r>
        <w:t xml:space="preserve">es nouvelles informations en provenance de mes lectures et de mes cours d’histoire, je </w:t>
      </w:r>
      <w:r w:rsidR="00871D77">
        <w:t>commençais à sympathiser</w:t>
      </w:r>
      <w:r>
        <w:t xml:space="preserve"> de plus en plus avec les différentes luttes socio-historiques. Et c’est vraiment dans les lectures de texte critique envers le capitalisme que j’ai voulu pousser mon militantisme passi</w:t>
      </w:r>
      <w:r w:rsidR="00871D77">
        <w:t>f de jeune élève du secondaire</w:t>
      </w:r>
      <w:r>
        <w:t>. Tout d’abord, j’ai fais mon projet personnel</w:t>
      </w:r>
      <w:r w:rsidR="00871D77">
        <w:t xml:space="preserve"> sur l’anarchisme</w:t>
      </w:r>
      <w:r>
        <w:t xml:space="preserve"> (</w:t>
      </w:r>
      <w:r w:rsidR="00871D77">
        <w:t xml:space="preserve">un </w:t>
      </w:r>
      <w:r>
        <w:t>projet obligatoire dans le programme d’étude international</w:t>
      </w:r>
      <w:r w:rsidR="00871D77">
        <w:t xml:space="preserve"> PEI). C’était u</w:t>
      </w:r>
      <w:r>
        <w:t xml:space="preserve">n </w:t>
      </w:r>
      <w:r w:rsidR="00871D77">
        <w:t>«</w:t>
      </w:r>
      <w:r>
        <w:t>essai</w:t>
      </w:r>
      <w:r w:rsidR="00871D77">
        <w:t>»</w:t>
      </w:r>
      <w:r>
        <w:t xml:space="preserve">. Par la suite, ce fut l’arrivée du Printemps 2015. C’est lors de cette période que j’ai </w:t>
      </w:r>
      <w:proofErr w:type="gramStart"/>
      <w:r>
        <w:t>apporté</w:t>
      </w:r>
      <w:proofErr w:type="gramEnd"/>
      <w:r>
        <w:t xml:space="preserve"> mon militantisme à la rue. Ainsi en plus de partici</w:t>
      </w:r>
      <w:r w:rsidR="00871D77">
        <w:t>per à des manifestions, j’ai pu aussi</w:t>
      </w:r>
      <w:r>
        <w:t xml:space="preserve"> m’informer un peu plus sur les mouvements sociaux du Québec. C’est à ce moment que j’en ai appris sur l’ASSÉ</w:t>
      </w:r>
      <w:r w:rsidR="009C61DE">
        <w:t xml:space="preserve"> et sur son fonctionnement</w:t>
      </w:r>
      <w:r>
        <w:t>.</w:t>
      </w:r>
      <w:r w:rsidR="009C61DE">
        <w:t xml:space="preserve"> À la suite du Printemps 2015 et de mon secondaire, je me suis inscrit aux études collégiales. Et c’est dès le début de ma première session que j’ai approfondis mes connaissances sur le mouvement étudiant du Québec grâce aux discussions que j’ai eues avec des </w:t>
      </w:r>
      <w:proofErr w:type="spellStart"/>
      <w:r w:rsidR="009C61DE">
        <w:t>militant.e.s</w:t>
      </w:r>
      <w:proofErr w:type="spellEnd"/>
      <w:r w:rsidR="009C61DE">
        <w:t xml:space="preserve"> de l’ASSÉ de la ville de Québec</w:t>
      </w:r>
      <w:r w:rsidR="00871D77">
        <w:t xml:space="preserve"> et encore une fois, grâce à mes lectures</w:t>
      </w:r>
      <w:r w:rsidR="009C61DE">
        <w:t>. En novembre</w:t>
      </w:r>
      <w:r w:rsidR="00871D77">
        <w:t xml:space="preserve"> 2015</w:t>
      </w:r>
      <w:r w:rsidR="009C61DE">
        <w:t xml:space="preserve">, j’ai participé aux camps de formation de l’ASSÉ et en mars dernier, je suis allé aux camps de formation féministe. </w:t>
      </w:r>
    </w:p>
    <w:p w14:paraId="262B96C2" w14:textId="77777777" w:rsidR="009C61DE" w:rsidRDefault="009C61DE" w:rsidP="00871D77">
      <w:pPr>
        <w:spacing w:line="276" w:lineRule="auto"/>
        <w:jc w:val="both"/>
      </w:pPr>
    </w:p>
    <w:p w14:paraId="71435BB4" w14:textId="77777777" w:rsidR="00871D77" w:rsidRDefault="009C61DE" w:rsidP="00871D77">
      <w:pPr>
        <w:spacing w:line="276" w:lineRule="auto"/>
        <w:jc w:val="both"/>
      </w:pPr>
      <w:r>
        <w:t>Avec toutes ces expériences, j’</w:t>
      </w:r>
      <w:r w:rsidR="005F4723">
        <w:t xml:space="preserve">ai pris beaucoup d’intérêt au mouvement étudiant, aux luttes sociales et ainsi </w:t>
      </w:r>
      <w:r>
        <w:t>à l</w:t>
      </w:r>
      <w:r w:rsidR="005F4723">
        <w:t>’amélioration des conditions matériels des gens. De plus, puisque je suis de p</w:t>
      </w:r>
      <w:r w:rsidR="00871D77">
        <w:t xml:space="preserve">lus en plus «proche» de l’ASSÉ, </w:t>
      </w:r>
      <w:r w:rsidR="005F4723">
        <w:t>j’aimerai m’impliquer dans l’organisation dès que j’en ai l’occasion, donc dès aujourd’hui.</w:t>
      </w:r>
      <w:r w:rsidR="00871D77">
        <w:t xml:space="preserve"> Ainsi l</w:t>
      </w:r>
      <w:r w:rsidR="005F4723">
        <w:t xml:space="preserve">e comité luttes sociales me permettraient de militer pour aider une association étudiante que j’aime et </w:t>
      </w:r>
      <w:r w:rsidR="00871D77">
        <w:t xml:space="preserve">pour </w:t>
      </w:r>
      <w:r w:rsidR="005F4723">
        <w:t>militer pour une chose qui m’est chère</w:t>
      </w:r>
      <w:r w:rsidR="00871D77">
        <w:t xml:space="preserve"> : </w:t>
      </w:r>
      <w:r w:rsidR="005F4723">
        <w:t>la lutte. Donc c’est pour ces raisons que je propose ma candidature pour un poste dans ce comité. Et en ce moment mort pour la lutte sociale au Québec, je crois que ce com</w:t>
      </w:r>
      <w:r w:rsidR="00871D77">
        <w:t>ité a encore plus de pertinence</w:t>
      </w:r>
      <w:r w:rsidR="005F4723">
        <w:t xml:space="preserve">, si nous voulons organiser les combats de demain. Malgré mon horaire chargé avec le travail, l’école et le Démos, j’aimerai prêter main forte </w:t>
      </w:r>
      <w:r w:rsidR="002F7324">
        <w:t xml:space="preserve">à l’ASSÉ et à ce comité pour ainsi faire vivre le mouvement étudiant et pour militer aux seins d’une association étudiante que je connais  bien et que j’aime. </w:t>
      </w:r>
    </w:p>
    <w:p w14:paraId="4021F051" w14:textId="77777777" w:rsidR="00871D77" w:rsidRDefault="00871D77" w:rsidP="00871D77">
      <w:pPr>
        <w:spacing w:line="276" w:lineRule="auto"/>
        <w:jc w:val="right"/>
      </w:pPr>
    </w:p>
    <w:p w14:paraId="710D2ADD" w14:textId="77777777" w:rsidR="00871D77" w:rsidRDefault="00871D77" w:rsidP="00871D77">
      <w:pPr>
        <w:spacing w:line="276" w:lineRule="auto"/>
        <w:jc w:val="right"/>
      </w:pPr>
    </w:p>
    <w:p w14:paraId="21325F84" w14:textId="77777777" w:rsidR="00871D77" w:rsidRDefault="00871D77" w:rsidP="00871D77">
      <w:pPr>
        <w:spacing w:line="276" w:lineRule="auto"/>
        <w:jc w:val="right"/>
      </w:pPr>
    </w:p>
    <w:p w14:paraId="24870EEA" w14:textId="77777777" w:rsidR="00871D77" w:rsidRDefault="00871D77" w:rsidP="00871D77">
      <w:pPr>
        <w:spacing w:line="276" w:lineRule="auto"/>
        <w:jc w:val="right"/>
      </w:pPr>
    </w:p>
    <w:p w14:paraId="6C53F72E" w14:textId="77777777" w:rsidR="00871D77" w:rsidRDefault="00871D77" w:rsidP="00871D77">
      <w:pPr>
        <w:spacing w:line="276" w:lineRule="auto"/>
        <w:jc w:val="right"/>
      </w:pPr>
    </w:p>
    <w:p w14:paraId="6C3E872F" w14:textId="77777777" w:rsidR="00871D77" w:rsidRDefault="00871D77" w:rsidP="00871D77">
      <w:pPr>
        <w:spacing w:line="276" w:lineRule="auto"/>
        <w:jc w:val="right"/>
      </w:pPr>
    </w:p>
    <w:p w14:paraId="35D5106F" w14:textId="77777777" w:rsidR="00871D77" w:rsidRDefault="00871D77" w:rsidP="00871D77">
      <w:pPr>
        <w:spacing w:line="276" w:lineRule="auto"/>
        <w:jc w:val="right"/>
      </w:pPr>
    </w:p>
    <w:p w14:paraId="49E43DA0" w14:textId="77777777" w:rsidR="00871D77" w:rsidRDefault="00871D77" w:rsidP="00871D77">
      <w:pPr>
        <w:spacing w:line="276" w:lineRule="auto"/>
        <w:jc w:val="right"/>
      </w:pPr>
    </w:p>
    <w:p w14:paraId="541D1205" w14:textId="77777777" w:rsidR="00871D77" w:rsidRDefault="00871D77" w:rsidP="00871D77">
      <w:pPr>
        <w:spacing w:line="276" w:lineRule="auto"/>
        <w:jc w:val="right"/>
      </w:pPr>
    </w:p>
    <w:p w14:paraId="7A491D0F" w14:textId="77777777" w:rsidR="00871D77" w:rsidRDefault="00871D77" w:rsidP="00871D77">
      <w:pPr>
        <w:spacing w:line="276" w:lineRule="auto"/>
        <w:jc w:val="right"/>
      </w:pPr>
      <w:bookmarkStart w:id="0" w:name="_GoBack"/>
      <w:bookmarkEnd w:id="0"/>
      <w:r>
        <w:t>Arian Omeranovic, étudiant et militant</w:t>
      </w:r>
    </w:p>
    <w:p w14:paraId="61ECC115" w14:textId="77777777" w:rsidR="009C61DE" w:rsidRDefault="009C61DE" w:rsidP="00871D77">
      <w:pPr>
        <w:spacing w:line="276" w:lineRule="auto"/>
        <w:jc w:val="both"/>
      </w:pPr>
    </w:p>
    <w:sectPr w:rsidR="009C61DE" w:rsidSect="0033428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E"/>
    <w:rsid w:val="002F7324"/>
    <w:rsid w:val="00334283"/>
    <w:rsid w:val="005F4723"/>
    <w:rsid w:val="00871D77"/>
    <w:rsid w:val="00973B6E"/>
    <w:rsid w:val="009C61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85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400</Words>
  <Characters>2203</Characters>
  <Application>Microsoft Macintosh Word</Application>
  <DocSecurity>0</DocSecurity>
  <Lines>18</Lines>
  <Paragraphs>5</Paragraphs>
  <ScaleCrop>false</ScaleCrop>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Omeranovic</dc:creator>
  <cp:keywords/>
  <dc:description/>
  <cp:lastModifiedBy>Arian Omeranovic</cp:lastModifiedBy>
  <cp:revision>2</cp:revision>
  <dcterms:created xsi:type="dcterms:W3CDTF">2016-04-13T03:01:00Z</dcterms:created>
  <dcterms:modified xsi:type="dcterms:W3CDTF">2016-04-13T03:47:00Z</dcterms:modified>
</cp:coreProperties>
</file>