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4B" w:rsidRDefault="006B1A45" w:rsidP="005F532B">
      <w:pPr>
        <w:jc w:val="both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Bonjour à </w:t>
      </w:r>
      <w:proofErr w:type="spellStart"/>
      <w:r>
        <w:rPr>
          <w:rFonts w:asciiTheme="majorBidi" w:hAnsiTheme="majorBidi" w:cstheme="majorBidi"/>
          <w:sz w:val="24"/>
          <w:szCs w:val="24"/>
          <w:lang w:val="en-CA"/>
        </w:rPr>
        <w:t>vous</w:t>
      </w:r>
      <w:proofErr w:type="spellEnd"/>
      <w:r>
        <w:rPr>
          <w:rFonts w:asciiTheme="majorBidi" w:hAnsiTheme="majorBidi" w:cstheme="majorBidi"/>
          <w:sz w:val="24"/>
          <w:szCs w:val="24"/>
          <w:lang w:val="en-CA"/>
        </w:rPr>
        <w:t>,</w:t>
      </w:r>
    </w:p>
    <w:p w:rsidR="006B1A45" w:rsidRDefault="006B1A45" w:rsidP="00B5516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1A45">
        <w:rPr>
          <w:rFonts w:asciiTheme="majorBidi" w:hAnsiTheme="majorBidi" w:cstheme="majorBidi"/>
          <w:sz w:val="24"/>
          <w:szCs w:val="24"/>
        </w:rPr>
        <w:t xml:space="preserve">Par la présente, je souhaite </w:t>
      </w:r>
      <w:r w:rsidR="00DB034E">
        <w:rPr>
          <w:rFonts w:asciiTheme="majorBidi" w:hAnsiTheme="majorBidi" w:cstheme="majorBidi"/>
          <w:sz w:val="24"/>
          <w:szCs w:val="24"/>
        </w:rPr>
        <w:t>poser</w:t>
      </w:r>
      <w:r>
        <w:rPr>
          <w:rFonts w:asciiTheme="majorBidi" w:hAnsiTheme="majorBidi" w:cstheme="majorBidi"/>
          <w:sz w:val="24"/>
          <w:szCs w:val="24"/>
        </w:rPr>
        <w:t xml:space="preserve"> ma candidature </w:t>
      </w:r>
      <w:r w:rsidR="00DB034E">
        <w:rPr>
          <w:rFonts w:asciiTheme="majorBidi" w:hAnsiTheme="majorBidi" w:cstheme="majorBidi"/>
          <w:sz w:val="24"/>
          <w:szCs w:val="24"/>
        </w:rPr>
        <w:t xml:space="preserve">pour le poste de secrétaire aux relations internes de l’ASSÉ. </w:t>
      </w:r>
    </w:p>
    <w:p w:rsidR="00684876" w:rsidRDefault="005F532B" w:rsidP="00B5516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S’approchant de la fin de mon mandat de deux ans en tant que </w:t>
      </w:r>
      <w:r w:rsidR="00684876">
        <w:rPr>
          <w:rFonts w:asciiTheme="majorBidi" w:hAnsiTheme="majorBidi" w:cstheme="majorBidi"/>
          <w:sz w:val="24"/>
          <w:szCs w:val="24"/>
        </w:rPr>
        <w:t>secrétaire aux affaires externes à l’association générale étudiante du Collège de Bois-de-Boulogne</w:t>
      </w:r>
      <w:r w:rsidR="00183201">
        <w:rPr>
          <w:rFonts w:asciiTheme="majorBidi" w:hAnsiTheme="majorBidi" w:cstheme="majorBidi"/>
          <w:sz w:val="24"/>
          <w:szCs w:val="24"/>
        </w:rPr>
        <w:t>, j</w:t>
      </w:r>
      <w:r w:rsidR="00183201">
        <w:rPr>
          <w:rFonts w:asciiTheme="majorBidi" w:hAnsiTheme="majorBidi" w:cstheme="majorBidi"/>
          <w:sz w:val="24"/>
          <w:szCs w:val="24"/>
        </w:rPr>
        <w:t xml:space="preserve">’ai décidé de </w:t>
      </w:r>
      <w:r w:rsidR="00183201">
        <w:rPr>
          <w:rFonts w:asciiTheme="majorBidi" w:hAnsiTheme="majorBidi" w:cstheme="majorBidi"/>
          <w:sz w:val="24"/>
          <w:szCs w:val="24"/>
        </w:rPr>
        <w:t xml:space="preserve">poursuivre mon militantisme en </w:t>
      </w:r>
      <w:r w:rsidR="00183201">
        <w:rPr>
          <w:rFonts w:asciiTheme="majorBidi" w:hAnsiTheme="majorBidi" w:cstheme="majorBidi"/>
          <w:sz w:val="24"/>
          <w:szCs w:val="24"/>
        </w:rPr>
        <w:t>m’impliqu</w:t>
      </w:r>
      <w:r w:rsidR="00183201">
        <w:rPr>
          <w:rFonts w:asciiTheme="majorBidi" w:hAnsiTheme="majorBidi" w:cstheme="majorBidi"/>
          <w:sz w:val="24"/>
          <w:szCs w:val="24"/>
        </w:rPr>
        <w:t>ant</w:t>
      </w:r>
      <w:r w:rsidR="00183201">
        <w:rPr>
          <w:rFonts w:asciiTheme="majorBidi" w:hAnsiTheme="majorBidi" w:cstheme="majorBidi"/>
          <w:sz w:val="24"/>
          <w:szCs w:val="24"/>
        </w:rPr>
        <w:t xml:space="preserve"> sur le Conseil Exécutif de l’ASSÉ</w:t>
      </w:r>
      <w:r w:rsidR="00183201">
        <w:rPr>
          <w:rFonts w:asciiTheme="majorBidi" w:hAnsiTheme="majorBidi" w:cstheme="majorBidi"/>
          <w:sz w:val="24"/>
          <w:szCs w:val="24"/>
        </w:rPr>
        <w:t xml:space="preserve">. </w:t>
      </w:r>
    </w:p>
    <w:p w:rsidR="00274F2E" w:rsidRDefault="005D0C61" w:rsidP="005D0C6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À travers mon implication à l’association étudiante de mon cégep, j’ai</w:t>
      </w:r>
      <w:r>
        <w:rPr>
          <w:rFonts w:asciiTheme="majorBidi" w:hAnsiTheme="majorBidi" w:cstheme="majorBidi"/>
          <w:sz w:val="24"/>
          <w:szCs w:val="24"/>
        </w:rPr>
        <w:t xml:space="preserve"> eu l’opportunité de militer pour des enjeux de justice sociale qui me tiennent à cœur.</w:t>
      </w:r>
      <w:r w:rsidR="008D2592">
        <w:rPr>
          <w:rFonts w:asciiTheme="majorBidi" w:hAnsiTheme="majorBidi" w:cstheme="majorBidi"/>
          <w:sz w:val="24"/>
          <w:szCs w:val="24"/>
        </w:rPr>
        <w:t xml:space="preserve"> Or, </w:t>
      </w:r>
      <w:r w:rsidR="004C1B3C">
        <w:rPr>
          <w:rFonts w:asciiTheme="majorBidi" w:hAnsiTheme="majorBidi" w:cstheme="majorBidi"/>
          <w:sz w:val="24"/>
          <w:szCs w:val="24"/>
        </w:rPr>
        <w:t xml:space="preserve">le volet politique dans l’association </w:t>
      </w:r>
      <w:r w:rsidR="00B55165">
        <w:rPr>
          <w:rFonts w:asciiTheme="majorBidi" w:hAnsiTheme="majorBidi" w:cstheme="majorBidi"/>
          <w:sz w:val="24"/>
          <w:szCs w:val="24"/>
        </w:rPr>
        <w:t>est</w:t>
      </w:r>
      <w:r w:rsidR="00B37C60">
        <w:rPr>
          <w:rFonts w:asciiTheme="majorBidi" w:hAnsiTheme="majorBidi" w:cstheme="majorBidi"/>
          <w:sz w:val="24"/>
          <w:szCs w:val="24"/>
        </w:rPr>
        <w:t xml:space="preserve"> </w:t>
      </w:r>
      <w:r w:rsidR="00B55165">
        <w:rPr>
          <w:rFonts w:asciiTheme="majorBidi" w:hAnsiTheme="majorBidi" w:cstheme="majorBidi"/>
          <w:sz w:val="24"/>
          <w:szCs w:val="24"/>
        </w:rPr>
        <w:t xml:space="preserve">assez </w:t>
      </w:r>
      <w:r w:rsidR="00B37C60">
        <w:rPr>
          <w:rFonts w:asciiTheme="majorBidi" w:hAnsiTheme="majorBidi" w:cstheme="majorBidi"/>
          <w:sz w:val="24"/>
          <w:szCs w:val="24"/>
        </w:rPr>
        <w:t>auxiliaire.</w:t>
      </w:r>
      <w:r w:rsidR="00D17C81">
        <w:rPr>
          <w:rFonts w:asciiTheme="majorBidi" w:hAnsiTheme="majorBidi" w:cstheme="majorBidi"/>
          <w:sz w:val="24"/>
          <w:szCs w:val="24"/>
        </w:rPr>
        <w:t xml:space="preserve"> </w:t>
      </w:r>
      <w:r w:rsidR="00CB5818">
        <w:rPr>
          <w:rFonts w:asciiTheme="majorBidi" w:hAnsiTheme="majorBidi" w:cstheme="majorBidi"/>
          <w:sz w:val="24"/>
          <w:szCs w:val="24"/>
        </w:rPr>
        <w:t xml:space="preserve">Alors, je voudrai me joindre au mouvement étudiant national et militer plus activement. </w:t>
      </w:r>
      <w:r w:rsidR="00274F2E">
        <w:rPr>
          <w:rFonts w:asciiTheme="majorBidi" w:hAnsiTheme="majorBidi" w:cstheme="majorBidi"/>
          <w:sz w:val="24"/>
          <w:szCs w:val="24"/>
        </w:rPr>
        <w:t xml:space="preserve">Étant relativement nouveau, </w:t>
      </w:r>
      <w:r w:rsidR="00CB5818">
        <w:rPr>
          <w:rFonts w:asciiTheme="majorBidi" w:hAnsiTheme="majorBidi" w:cstheme="majorBidi"/>
          <w:sz w:val="24"/>
          <w:szCs w:val="24"/>
        </w:rPr>
        <w:t>je m’attend</w:t>
      </w:r>
      <w:r w:rsidR="00274F2E">
        <w:rPr>
          <w:rFonts w:asciiTheme="majorBidi" w:hAnsiTheme="majorBidi" w:cstheme="majorBidi"/>
          <w:sz w:val="24"/>
          <w:szCs w:val="24"/>
        </w:rPr>
        <w:t>s</w:t>
      </w:r>
      <w:r w:rsidR="00CB5818">
        <w:rPr>
          <w:rFonts w:asciiTheme="majorBidi" w:hAnsiTheme="majorBidi" w:cstheme="majorBidi"/>
          <w:sz w:val="24"/>
          <w:szCs w:val="24"/>
        </w:rPr>
        <w:t xml:space="preserve"> à apprendre beaucoup sur le mouvement étudiant</w:t>
      </w:r>
      <w:r w:rsidR="00274F2E">
        <w:rPr>
          <w:rFonts w:asciiTheme="majorBidi" w:hAnsiTheme="majorBidi" w:cstheme="majorBidi"/>
          <w:sz w:val="24"/>
          <w:szCs w:val="24"/>
        </w:rPr>
        <w:t xml:space="preserve"> et </w:t>
      </w:r>
      <w:r w:rsidR="00B55165">
        <w:rPr>
          <w:rFonts w:asciiTheme="majorBidi" w:hAnsiTheme="majorBidi" w:cstheme="majorBidi"/>
          <w:sz w:val="24"/>
          <w:szCs w:val="24"/>
        </w:rPr>
        <w:t xml:space="preserve">à </w:t>
      </w:r>
      <w:r w:rsidR="00274F2E">
        <w:rPr>
          <w:rFonts w:asciiTheme="majorBidi" w:hAnsiTheme="majorBidi" w:cstheme="majorBidi"/>
          <w:sz w:val="24"/>
          <w:szCs w:val="24"/>
        </w:rPr>
        <w:t>faire avancer ses luttes</w:t>
      </w:r>
      <w:r w:rsidR="00B55165">
        <w:rPr>
          <w:rFonts w:asciiTheme="majorBidi" w:hAnsiTheme="majorBidi" w:cstheme="majorBidi"/>
          <w:sz w:val="24"/>
          <w:szCs w:val="24"/>
        </w:rPr>
        <w:t xml:space="preserve"> collectivement</w:t>
      </w:r>
      <w:r w:rsidR="00274F2E">
        <w:rPr>
          <w:rFonts w:asciiTheme="majorBidi" w:hAnsiTheme="majorBidi" w:cstheme="majorBidi"/>
          <w:sz w:val="24"/>
          <w:szCs w:val="24"/>
        </w:rPr>
        <w:t>.</w:t>
      </w:r>
    </w:p>
    <w:p w:rsidR="00C54616" w:rsidRDefault="00274F2E" w:rsidP="00B5516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="0020264A">
        <w:rPr>
          <w:rFonts w:asciiTheme="majorBidi" w:hAnsiTheme="majorBidi" w:cstheme="majorBidi"/>
          <w:sz w:val="24"/>
          <w:szCs w:val="24"/>
        </w:rPr>
        <w:t xml:space="preserve">crois au pouvoir rassembleur de l’ASSÉ </w:t>
      </w:r>
      <w:r w:rsidR="00E56771">
        <w:rPr>
          <w:rFonts w:asciiTheme="majorBidi" w:hAnsiTheme="majorBidi" w:cstheme="majorBidi"/>
          <w:sz w:val="24"/>
          <w:szCs w:val="24"/>
        </w:rPr>
        <w:t xml:space="preserve">fondé sur </w:t>
      </w:r>
      <w:r w:rsidR="0020264A">
        <w:rPr>
          <w:rFonts w:asciiTheme="majorBidi" w:hAnsiTheme="majorBidi" w:cstheme="majorBidi"/>
          <w:sz w:val="24"/>
          <w:szCs w:val="24"/>
        </w:rPr>
        <w:t xml:space="preserve">des bases de confiance, de respect, de camaraderie et de bonnes communications. </w:t>
      </w:r>
      <w:r w:rsidR="00E56771">
        <w:rPr>
          <w:rFonts w:asciiTheme="majorBidi" w:hAnsiTheme="majorBidi" w:cstheme="majorBidi"/>
          <w:sz w:val="24"/>
          <w:szCs w:val="24"/>
        </w:rPr>
        <w:t>Et comme l’équipe nationale est présentement réduite</w:t>
      </w:r>
      <w:r w:rsidR="0040035E">
        <w:rPr>
          <w:rFonts w:asciiTheme="majorBidi" w:hAnsiTheme="majorBidi" w:cstheme="majorBidi"/>
          <w:sz w:val="24"/>
          <w:szCs w:val="24"/>
        </w:rPr>
        <w:t>,</w:t>
      </w:r>
      <w:r w:rsidR="001478A0">
        <w:rPr>
          <w:rFonts w:asciiTheme="majorBidi" w:hAnsiTheme="majorBidi" w:cstheme="majorBidi"/>
          <w:sz w:val="24"/>
          <w:szCs w:val="24"/>
        </w:rPr>
        <w:t xml:space="preserve"> </w:t>
      </w:r>
      <w:r w:rsidR="0040035E">
        <w:rPr>
          <w:rFonts w:asciiTheme="majorBidi" w:hAnsiTheme="majorBidi" w:cstheme="majorBidi"/>
          <w:sz w:val="24"/>
          <w:szCs w:val="24"/>
        </w:rPr>
        <w:t xml:space="preserve">je trouve qu’il est primordial </w:t>
      </w:r>
      <w:r w:rsidR="00F218FF">
        <w:rPr>
          <w:rFonts w:asciiTheme="majorBidi" w:hAnsiTheme="majorBidi" w:cstheme="majorBidi"/>
          <w:sz w:val="24"/>
          <w:szCs w:val="24"/>
        </w:rPr>
        <w:t xml:space="preserve">que </w:t>
      </w:r>
      <w:r w:rsidR="00C54616">
        <w:rPr>
          <w:rFonts w:asciiTheme="majorBidi" w:hAnsiTheme="majorBidi" w:cstheme="majorBidi"/>
          <w:sz w:val="24"/>
          <w:szCs w:val="24"/>
        </w:rPr>
        <w:t xml:space="preserve">je </w:t>
      </w:r>
      <w:r w:rsidR="00F218FF">
        <w:rPr>
          <w:rFonts w:asciiTheme="majorBidi" w:hAnsiTheme="majorBidi" w:cstheme="majorBidi"/>
          <w:sz w:val="24"/>
          <w:szCs w:val="24"/>
        </w:rPr>
        <w:t xml:space="preserve">m’implique dans le but </w:t>
      </w:r>
      <w:r w:rsidR="0040035E">
        <w:rPr>
          <w:rFonts w:asciiTheme="majorBidi" w:hAnsiTheme="majorBidi" w:cstheme="majorBidi"/>
          <w:sz w:val="24"/>
          <w:szCs w:val="24"/>
        </w:rPr>
        <w:t>de</w:t>
      </w:r>
      <w:r w:rsidR="00F218FF">
        <w:rPr>
          <w:rFonts w:asciiTheme="majorBidi" w:hAnsiTheme="majorBidi" w:cstheme="majorBidi"/>
          <w:sz w:val="24"/>
          <w:szCs w:val="24"/>
        </w:rPr>
        <w:t xml:space="preserve"> </w:t>
      </w:r>
      <w:r w:rsidR="00F218FF">
        <w:rPr>
          <w:rFonts w:asciiTheme="majorBidi" w:hAnsiTheme="majorBidi" w:cstheme="majorBidi"/>
          <w:sz w:val="24"/>
          <w:szCs w:val="24"/>
        </w:rPr>
        <w:t xml:space="preserve">raffermir et </w:t>
      </w:r>
      <w:r w:rsidR="00F218FF">
        <w:rPr>
          <w:rFonts w:asciiTheme="majorBidi" w:hAnsiTheme="majorBidi" w:cstheme="majorBidi"/>
          <w:sz w:val="24"/>
          <w:szCs w:val="24"/>
        </w:rPr>
        <w:t xml:space="preserve">de </w:t>
      </w:r>
      <w:r w:rsidR="00F218FF">
        <w:rPr>
          <w:rFonts w:asciiTheme="majorBidi" w:hAnsiTheme="majorBidi" w:cstheme="majorBidi"/>
          <w:sz w:val="24"/>
          <w:szCs w:val="24"/>
        </w:rPr>
        <w:t>consolider les liens entre l’ASSÉ et les associations membres</w:t>
      </w:r>
      <w:r w:rsidR="00F218FF">
        <w:rPr>
          <w:rFonts w:asciiTheme="majorBidi" w:hAnsiTheme="majorBidi" w:cstheme="majorBidi"/>
          <w:sz w:val="24"/>
          <w:szCs w:val="24"/>
        </w:rPr>
        <w:t>.</w:t>
      </w:r>
      <w:r w:rsidR="00C54616">
        <w:rPr>
          <w:rFonts w:asciiTheme="majorBidi" w:hAnsiTheme="majorBidi" w:cstheme="majorBidi"/>
          <w:sz w:val="24"/>
          <w:szCs w:val="24"/>
        </w:rPr>
        <w:t xml:space="preserve"> C’est pourquoi je me </w:t>
      </w:r>
      <w:r>
        <w:rPr>
          <w:rFonts w:asciiTheme="majorBidi" w:hAnsiTheme="majorBidi" w:cstheme="majorBidi"/>
          <w:sz w:val="24"/>
          <w:szCs w:val="24"/>
        </w:rPr>
        <w:t>propose au poste de secrétaire aux relations internes</w:t>
      </w:r>
      <w:r w:rsidR="00C54616">
        <w:rPr>
          <w:rFonts w:asciiTheme="majorBidi" w:hAnsiTheme="majorBidi" w:cstheme="majorBidi"/>
          <w:sz w:val="24"/>
          <w:szCs w:val="24"/>
        </w:rPr>
        <w:t xml:space="preserve">. </w:t>
      </w:r>
      <w:r w:rsidR="00E24412">
        <w:rPr>
          <w:rFonts w:asciiTheme="majorBidi" w:hAnsiTheme="majorBidi" w:cstheme="majorBidi"/>
          <w:sz w:val="24"/>
          <w:szCs w:val="24"/>
        </w:rPr>
        <w:t xml:space="preserve">D’ailleurs, </w:t>
      </w:r>
      <w:r w:rsidR="00E24412">
        <w:rPr>
          <w:rFonts w:asciiTheme="majorBidi" w:hAnsiTheme="majorBidi" w:cstheme="majorBidi"/>
          <w:sz w:val="24"/>
          <w:szCs w:val="24"/>
        </w:rPr>
        <w:t>je constate l’importante charge de travail laissée à l’exécutif et j’aimerai donc le soutenir.</w:t>
      </w:r>
    </w:p>
    <w:p w:rsidR="005D0C61" w:rsidRDefault="00C54616" w:rsidP="004C299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 expérience à l’association étudiante de mon cégep, </w:t>
      </w:r>
      <w:r>
        <w:rPr>
          <w:rFonts w:asciiTheme="majorBidi" w:hAnsiTheme="majorBidi" w:cstheme="majorBidi"/>
          <w:sz w:val="24"/>
          <w:szCs w:val="24"/>
        </w:rPr>
        <w:t>que cela soit lors des tournées de tractage, dans des comités intersyndicaux au collège ou au conseil d’administration de l’établissement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m’a permis de développer de meilleures aptitudes communicationnelles que j’aimerai mettre au service de l’ASSÉ. </w:t>
      </w:r>
    </w:p>
    <w:p w:rsidR="00C54616" w:rsidRDefault="00C54616" w:rsidP="004C299E">
      <w:pPr>
        <w:ind w:firstLine="708"/>
        <w:rPr>
          <w:rFonts w:asciiTheme="majorBidi" w:hAnsiTheme="majorBidi" w:cstheme="majorBidi"/>
          <w:sz w:val="24"/>
          <w:szCs w:val="24"/>
        </w:rPr>
      </w:pPr>
      <w:r w:rsidRPr="00C54616">
        <w:rPr>
          <w:rFonts w:asciiTheme="majorBidi" w:hAnsiTheme="majorBidi" w:cstheme="majorBidi"/>
          <w:sz w:val="24"/>
          <w:szCs w:val="24"/>
        </w:rPr>
        <w:t>Je choisi</w:t>
      </w:r>
      <w:r>
        <w:rPr>
          <w:rFonts w:asciiTheme="majorBidi" w:hAnsiTheme="majorBidi" w:cstheme="majorBidi"/>
          <w:sz w:val="24"/>
          <w:szCs w:val="24"/>
        </w:rPr>
        <w:t>s</w:t>
      </w:r>
      <w:r w:rsidRPr="00C54616">
        <w:rPr>
          <w:rFonts w:asciiTheme="majorBidi" w:hAnsiTheme="majorBidi" w:cstheme="majorBidi"/>
          <w:sz w:val="24"/>
          <w:szCs w:val="24"/>
        </w:rPr>
        <w:t xml:space="preserve"> de me présenter maintenant tout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54616">
        <w:rPr>
          <w:rFonts w:asciiTheme="majorBidi" w:hAnsiTheme="majorBidi" w:cstheme="majorBidi"/>
          <w:sz w:val="24"/>
          <w:szCs w:val="24"/>
        </w:rPr>
        <w:t>simplement parce que</w:t>
      </w:r>
      <w:r>
        <w:rPr>
          <w:rFonts w:asciiTheme="majorBidi" w:hAnsiTheme="majorBidi" w:cstheme="majorBidi"/>
          <w:sz w:val="24"/>
          <w:szCs w:val="24"/>
        </w:rPr>
        <w:t xml:space="preserve"> je me sens plus outillé pour militer au national que je l’étais </w:t>
      </w:r>
      <w:r w:rsidR="00FD6DA3">
        <w:rPr>
          <w:rFonts w:asciiTheme="majorBidi" w:hAnsiTheme="majorBidi" w:cstheme="majorBidi"/>
          <w:sz w:val="24"/>
          <w:szCs w:val="24"/>
        </w:rPr>
        <w:t xml:space="preserve">lorsque j’ai commencé le cégep. </w:t>
      </w:r>
    </w:p>
    <w:p w:rsidR="001478A0" w:rsidRPr="001478A0" w:rsidRDefault="001478A0" w:rsidP="004C299E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Finalement, s</w:t>
      </w:r>
      <w:r w:rsidRPr="001478A0">
        <w:rPr>
          <w:rFonts w:asciiTheme="majorBidi" w:hAnsiTheme="majorBidi" w:cstheme="majorBidi"/>
          <w:sz w:val="24"/>
          <w:szCs w:val="24"/>
        </w:rPr>
        <w:t>i vous avez des questions, gênez-vous pas.</w:t>
      </w:r>
    </w:p>
    <w:p w:rsidR="00CC3E97" w:rsidRDefault="001478A0" w:rsidP="001478A0">
      <w:pPr>
        <w:rPr>
          <w:rFonts w:asciiTheme="majorBidi" w:hAnsiTheme="majorBidi" w:cstheme="majorBidi"/>
          <w:sz w:val="24"/>
          <w:szCs w:val="24"/>
        </w:rPr>
      </w:pPr>
      <w:r w:rsidRPr="001478A0">
        <w:rPr>
          <w:rFonts w:asciiTheme="majorBidi" w:hAnsiTheme="majorBidi" w:cstheme="majorBidi"/>
          <w:sz w:val="24"/>
          <w:szCs w:val="24"/>
        </w:rPr>
        <w:t>Solidairement,</w:t>
      </w:r>
    </w:p>
    <w:p w:rsidR="00CB5818" w:rsidRPr="004C299E" w:rsidRDefault="001478A0" w:rsidP="004C29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Hassan Saab</w:t>
      </w:r>
      <w:bookmarkStart w:id="0" w:name="_GoBack"/>
      <w:bookmarkEnd w:id="0"/>
    </w:p>
    <w:sectPr w:rsidR="00CB5818" w:rsidRPr="004C2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7C21"/>
    <w:multiLevelType w:val="hybridMultilevel"/>
    <w:tmpl w:val="FB9E82DE"/>
    <w:lvl w:ilvl="0" w:tplc="41364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5"/>
    <w:rsid w:val="000434B8"/>
    <w:rsid w:val="00065FAC"/>
    <w:rsid w:val="000776D7"/>
    <w:rsid w:val="0008716C"/>
    <w:rsid w:val="000932A7"/>
    <w:rsid w:val="00093518"/>
    <w:rsid w:val="000941BA"/>
    <w:rsid w:val="000964BC"/>
    <w:rsid w:val="000B4211"/>
    <w:rsid w:val="000C09EC"/>
    <w:rsid w:val="000D1561"/>
    <w:rsid w:val="000D7450"/>
    <w:rsid w:val="001208A0"/>
    <w:rsid w:val="00126FBE"/>
    <w:rsid w:val="0013091D"/>
    <w:rsid w:val="00130D13"/>
    <w:rsid w:val="0013164C"/>
    <w:rsid w:val="00132B8E"/>
    <w:rsid w:val="00136A25"/>
    <w:rsid w:val="00145DFE"/>
    <w:rsid w:val="001478A0"/>
    <w:rsid w:val="0015183A"/>
    <w:rsid w:val="00152EB8"/>
    <w:rsid w:val="00166F28"/>
    <w:rsid w:val="00183201"/>
    <w:rsid w:val="00186A04"/>
    <w:rsid w:val="001D13EA"/>
    <w:rsid w:val="001E457D"/>
    <w:rsid w:val="0020264A"/>
    <w:rsid w:val="00235201"/>
    <w:rsid w:val="00241D38"/>
    <w:rsid w:val="00261C36"/>
    <w:rsid w:val="002622F2"/>
    <w:rsid w:val="00274F2E"/>
    <w:rsid w:val="0027531C"/>
    <w:rsid w:val="00277007"/>
    <w:rsid w:val="002833F4"/>
    <w:rsid w:val="002842B8"/>
    <w:rsid w:val="002877D2"/>
    <w:rsid w:val="002B0E36"/>
    <w:rsid w:val="002B2C60"/>
    <w:rsid w:val="002B7C16"/>
    <w:rsid w:val="002C2388"/>
    <w:rsid w:val="002D68E6"/>
    <w:rsid w:val="002E5562"/>
    <w:rsid w:val="002F0CE4"/>
    <w:rsid w:val="002F34DE"/>
    <w:rsid w:val="0032040D"/>
    <w:rsid w:val="00341705"/>
    <w:rsid w:val="0040035E"/>
    <w:rsid w:val="00406767"/>
    <w:rsid w:val="00451053"/>
    <w:rsid w:val="00481828"/>
    <w:rsid w:val="0049495B"/>
    <w:rsid w:val="004C1B3C"/>
    <w:rsid w:val="004C299E"/>
    <w:rsid w:val="004C40BF"/>
    <w:rsid w:val="004C77B4"/>
    <w:rsid w:val="004D131E"/>
    <w:rsid w:val="00502CE1"/>
    <w:rsid w:val="00504667"/>
    <w:rsid w:val="005056BE"/>
    <w:rsid w:val="00521098"/>
    <w:rsid w:val="005332D1"/>
    <w:rsid w:val="00537B80"/>
    <w:rsid w:val="00557678"/>
    <w:rsid w:val="00593D51"/>
    <w:rsid w:val="005B4C8E"/>
    <w:rsid w:val="005D0A29"/>
    <w:rsid w:val="005D0B67"/>
    <w:rsid w:val="005D0C61"/>
    <w:rsid w:val="005F099D"/>
    <w:rsid w:val="005F532B"/>
    <w:rsid w:val="006117F2"/>
    <w:rsid w:val="00621375"/>
    <w:rsid w:val="00665226"/>
    <w:rsid w:val="00674C13"/>
    <w:rsid w:val="00684876"/>
    <w:rsid w:val="006965DD"/>
    <w:rsid w:val="006A2556"/>
    <w:rsid w:val="006B1A45"/>
    <w:rsid w:val="006C0677"/>
    <w:rsid w:val="006C34AA"/>
    <w:rsid w:val="006C7550"/>
    <w:rsid w:val="006C7651"/>
    <w:rsid w:val="006D3B4F"/>
    <w:rsid w:val="006E0197"/>
    <w:rsid w:val="006F4D35"/>
    <w:rsid w:val="00711A67"/>
    <w:rsid w:val="00725606"/>
    <w:rsid w:val="00741E47"/>
    <w:rsid w:val="0074214B"/>
    <w:rsid w:val="0074335D"/>
    <w:rsid w:val="00770D1D"/>
    <w:rsid w:val="007833B1"/>
    <w:rsid w:val="007833E2"/>
    <w:rsid w:val="007867B1"/>
    <w:rsid w:val="007B1534"/>
    <w:rsid w:val="007D12C1"/>
    <w:rsid w:val="007D29AA"/>
    <w:rsid w:val="007F326C"/>
    <w:rsid w:val="008022E9"/>
    <w:rsid w:val="00803230"/>
    <w:rsid w:val="008301E7"/>
    <w:rsid w:val="008572FD"/>
    <w:rsid w:val="00875393"/>
    <w:rsid w:val="00880000"/>
    <w:rsid w:val="00882237"/>
    <w:rsid w:val="0089725F"/>
    <w:rsid w:val="008A04FD"/>
    <w:rsid w:val="008B20F5"/>
    <w:rsid w:val="008C1BED"/>
    <w:rsid w:val="008C4612"/>
    <w:rsid w:val="008D2592"/>
    <w:rsid w:val="008D6CA0"/>
    <w:rsid w:val="008E487C"/>
    <w:rsid w:val="008F2158"/>
    <w:rsid w:val="008F234E"/>
    <w:rsid w:val="008F2FF3"/>
    <w:rsid w:val="008F6939"/>
    <w:rsid w:val="00917170"/>
    <w:rsid w:val="009357BA"/>
    <w:rsid w:val="00955214"/>
    <w:rsid w:val="009563F1"/>
    <w:rsid w:val="009B538A"/>
    <w:rsid w:val="009C1BD5"/>
    <w:rsid w:val="009D3F93"/>
    <w:rsid w:val="009D64A8"/>
    <w:rsid w:val="009E1050"/>
    <w:rsid w:val="009F28A4"/>
    <w:rsid w:val="00A114D6"/>
    <w:rsid w:val="00A14C77"/>
    <w:rsid w:val="00A842E0"/>
    <w:rsid w:val="00AC7942"/>
    <w:rsid w:val="00AE13BA"/>
    <w:rsid w:val="00AE26F7"/>
    <w:rsid w:val="00B12954"/>
    <w:rsid w:val="00B20601"/>
    <w:rsid w:val="00B37C60"/>
    <w:rsid w:val="00B43F0C"/>
    <w:rsid w:val="00B45EE0"/>
    <w:rsid w:val="00B55165"/>
    <w:rsid w:val="00B763C7"/>
    <w:rsid w:val="00B81F0B"/>
    <w:rsid w:val="00BC2F39"/>
    <w:rsid w:val="00BC6FAF"/>
    <w:rsid w:val="00BD62C8"/>
    <w:rsid w:val="00C034FA"/>
    <w:rsid w:val="00C1201E"/>
    <w:rsid w:val="00C14B5E"/>
    <w:rsid w:val="00C16080"/>
    <w:rsid w:val="00C54616"/>
    <w:rsid w:val="00C7761A"/>
    <w:rsid w:val="00C845E6"/>
    <w:rsid w:val="00CB5818"/>
    <w:rsid w:val="00CB6934"/>
    <w:rsid w:val="00CC2E01"/>
    <w:rsid w:val="00CC318D"/>
    <w:rsid w:val="00CC3E97"/>
    <w:rsid w:val="00CC61CC"/>
    <w:rsid w:val="00CD143C"/>
    <w:rsid w:val="00CD323F"/>
    <w:rsid w:val="00D10C03"/>
    <w:rsid w:val="00D17C81"/>
    <w:rsid w:val="00D25A6C"/>
    <w:rsid w:val="00D60F8F"/>
    <w:rsid w:val="00D969E9"/>
    <w:rsid w:val="00DA281F"/>
    <w:rsid w:val="00DA44D6"/>
    <w:rsid w:val="00DB034E"/>
    <w:rsid w:val="00DE5875"/>
    <w:rsid w:val="00DE7289"/>
    <w:rsid w:val="00E008CC"/>
    <w:rsid w:val="00E21F7E"/>
    <w:rsid w:val="00E24412"/>
    <w:rsid w:val="00E35084"/>
    <w:rsid w:val="00E56771"/>
    <w:rsid w:val="00E603A2"/>
    <w:rsid w:val="00E65083"/>
    <w:rsid w:val="00E66783"/>
    <w:rsid w:val="00E7129F"/>
    <w:rsid w:val="00E72745"/>
    <w:rsid w:val="00E876B2"/>
    <w:rsid w:val="00ED0BA7"/>
    <w:rsid w:val="00ED3252"/>
    <w:rsid w:val="00EF6489"/>
    <w:rsid w:val="00EF7E1C"/>
    <w:rsid w:val="00F05687"/>
    <w:rsid w:val="00F102F3"/>
    <w:rsid w:val="00F218FF"/>
    <w:rsid w:val="00F40344"/>
    <w:rsid w:val="00F44F5D"/>
    <w:rsid w:val="00F52A5A"/>
    <w:rsid w:val="00F808DE"/>
    <w:rsid w:val="00F81F19"/>
    <w:rsid w:val="00FA17D1"/>
    <w:rsid w:val="00FD2436"/>
    <w:rsid w:val="00FD6DA3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EBED"/>
  <w15:chartTrackingRefBased/>
  <w15:docId w15:val="{83D63BC0-94C1-46B4-81CA-FAABDE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Saab</dc:creator>
  <cp:keywords/>
  <dc:description/>
  <cp:lastModifiedBy>Hassan Saab</cp:lastModifiedBy>
  <cp:revision>17</cp:revision>
  <dcterms:created xsi:type="dcterms:W3CDTF">2018-03-31T17:18:00Z</dcterms:created>
  <dcterms:modified xsi:type="dcterms:W3CDTF">2018-03-31T21:13:00Z</dcterms:modified>
</cp:coreProperties>
</file>