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6A" w:rsidRDefault="00755B6A">
      <w:r>
        <w:t>(ENGLISH WILL FOLLOW)</w:t>
      </w:r>
    </w:p>
    <w:p w:rsidR="00755B6A" w:rsidRDefault="00755B6A"/>
    <w:p w:rsidR="006A4CFC" w:rsidRDefault="00677DFF">
      <w:r>
        <w:t>Camarades,</w:t>
      </w:r>
    </w:p>
    <w:p w:rsidR="00677DFF" w:rsidRDefault="00677DFF"/>
    <w:p w:rsidR="00677DFF" w:rsidRDefault="00677DFF">
      <w:r>
        <w:t xml:space="preserve">Par la présente je signale mon intérêt pour le comité formation pour l’année 2018-2019.  Mes implications militantes au Cégep de Saint-Laurent, à FASA (Beaux arts Concordia) et au Concordia </w:t>
      </w:r>
      <w:proofErr w:type="spellStart"/>
      <w:r>
        <w:t>Student</w:t>
      </w:r>
      <w:proofErr w:type="spellEnd"/>
      <w:r>
        <w:t xml:space="preserve"> Union (CSU) m’ont amené </w:t>
      </w:r>
      <w:r w:rsidR="00755B6A">
        <w:t>divers apprentissages dans</w:t>
      </w:r>
      <w:r>
        <w:t xml:space="preserve"> plusieurs milieux, et je demeure persuadée de la pertinence de l’ASSÉ comme association nationale si nous </w:t>
      </w:r>
      <w:r w:rsidR="00755B6A">
        <w:t>y contin</w:t>
      </w:r>
      <w:r>
        <w:t>u</w:t>
      </w:r>
      <w:r w:rsidR="00755B6A">
        <w:t>on</w:t>
      </w:r>
      <w:r>
        <w:t>s notre engagement</w:t>
      </w:r>
      <w:r w:rsidR="00755B6A">
        <w:t xml:space="preserve"> </w:t>
      </w:r>
      <w:r w:rsidR="00E01B9C">
        <w:t>actif</w:t>
      </w:r>
      <w:r>
        <w:t xml:space="preserve">. </w:t>
      </w:r>
    </w:p>
    <w:p w:rsidR="00677DFF" w:rsidRDefault="00677DFF"/>
    <w:p w:rsidR="00677DFF" w:rsidRDefault="00677DFF">
      <w:r>
        <w:t>J’ai eu le plaisir d’être élue au comité formation durant l’année 2016-2017, et à l’automne 2017 j’ai collaboré à l’organisation du camp de formation féministe. Ces expériences</w:t>
      </w:r>
      <w:r w:rsidR="00755B6A">
        <w:t xml:space="preserve"> me donnent </w:t>
      </w:r>
      <w:r w:rsidR="00830520">
        <w:t>les outils pour</w:t>
      </w:r>
      <w:r>
        <w:t xml:space="preserve"> organiser et continuer d’améliorer les camps de formation, </w:t>
      </w:r>
      <w:r w:rsidR="00B04AAF">
        <w:t>à l’aide des</w:t>
      </w:r>
      <w:r>
        <w:t xml:space="preserve"> commentaires</w:t>
      </w:r>
      <w:r w:rsidR="00755B6A">
        <w:t xml:space="preserve"> et suggestions</w:t>
      </w:r>
      <w:r>
        <w:t xml:space="preserve"> écrits</w:t>
      </w:r>
      <w:r w:rsidR="00B04AAF">
        <w:t xml:space="preserve"> récoltés</w:t>
      </w:r>
      <w:r>
        <w:t xml:space="preserve"> des </w:t>
      </w:r>
      <w:proofErr w:type="spellStart"/>
      <w:r>
        <w:t>participant.e.s</w:t>
      </w:r>
      <w:proofErr w:type="spellEnd"/>
      <w:r>
        <w:t xml:space="preserve"> aux camps durant notre dernier mandat. </w:t>
      </w:r>
    </w:p>
    <w:p w:rsidR="00677DFF" w:rsidRDefault="00677DFF"/>
    <w:p w:rsidR="00677DFF" w:rsidRDefault="00677DFF">
      <w:r>
        <w:t>Si élue, j’</w:t>
      </w:r>
      <w:r w:rsidR="00755B6A">
        <w:t>aimerais</w:t>
      </w:r>
      <w:r>
        <w:t xml:space="preserve"> concentrer beaucoup d’</w:t>
      </w:r>
      <w:r w:rsidR="00755B6A">
        <w:t>efforts</w:t>
      </w:r>
      <w:r>
        <w:t xml:space="preserve"> sur l’éducation popul</w:t>
      </w:r>
      <w:r w:rsidR="002C3B70">
        <w:t xml:space="preserve">aire et la formation au local. Dans chaque association locale il y a des </w:t>
      </w:r>
      <w:proofErr w:type="spellStart"/>
      <w:r w:rsidR="002C3B70">
        <w:t>militant.e.s</w:t>
      </w:r>
      <w:proofErr w:type="spellEnd"/>
      <w:r w:rsidR="002C3B70">
        <w:t xml:space="preserve"> avec des </w:t>
      </w:r>
      <w:r w:rsidR="00755B6A">
        <w:t>expériences</w:t>
      </w:r>
      <w:r w:rsidR="002C3B70">
        <w:t xml:space="preserve"> et connaissances à partager, et je crois qu’un peu d’appui de l’équipe n</w:t>
      </w:r>
      <w:r w:rsidR="00755B6A">
        <w:t>ationale peut</w:t>
      </w:r>
      <w:r w:rsidR="00830520">
        <w:t xml:space="preserve"> souvent</w:t>
      </w:r>
      <w:r w:rsidR="00755B6A">
        <w:t xml:space="preserve"> soutenir les initiatives de formations</w:t>
      </w:r>
      <w:r w:rsidR="002C3B70">
        <w:t xml:space="preserve">. C’est pourquoi, à la demande d’une </w:t>
      </w:r>
      <w:proofErr w:type="spellStart"/>
      <w:r w:rsidR="002C3B70">
        <w:t>asso</w:t>
      </w:r>
      <w:proofErr w:type="spellEnd"/>
      <w:r w:rsidR="002C3B70">
        <w:t xml:space="preserve"> locale, je serais très </w:t>
      </w:r>
      <w:r w:rsidR="00755B6A">
        <w:t>intéressée</w:t>
      </w:r>
      <w:r w:rsidR="00E01B9C">
        <w:t xml:space="preserve"> à collaborer è la planification</w:t>
      </w:r>
      <w:r w:rsidR="002C3B70">
        <w:t xml:space="preserve"> d’a</w:t>
      </w:r>
      <w:r w:rsidR="00830520">
        <w:t>teliers sur différents enjeux ou</w:t>
      </w:r>
      <w:r w:rsidR="002C3B70">
        <w:t xml:space="preserve"> </w:t>
      </w:r>
      <w:proofErr w:type="spellStart"/>
      <w:r w:rsidR="002C3B70">
        <w:t>co</w:t>
      </w:r>
      <w:proofErr w:type="spellEnd"/>
      <w:r w:rsidR="002C3B70">
        <w:t xml:space="preserve">-animer des ateliers et discussions avec </w:t>
      </w:r>
      <w:proofErr w:type="spellStart"/>
      <w:r w:rsidR="002C3B70">
        <w:t>un.e</w:t>
      </w:r>
      <w:proofErr w:type="spellEnd"/>
      <w:r w:rsidR="002C3B70">
        <w:t xml:space="preserve"> </w:t>
      </w:r>
      <w:proofErr w:type="spellStart"/>
      <w:r w:rsidR="002C3B70">
        <w:t>militant.e</w:t>
      </w:r>
      <w:proofErr w:type="spellEnd"/>
      <w:r w:rsidR="002C3B70">
        <w:t xml:space="preserve"> du local dans l’objectif de construire la capacité de la prochaine génération de </w:t>
      </w:r>
      <w:proofErr w:type="spellStart"/>
      <w:r w:rsidR="002C3B70">
        <w:t>militant.e.s</w:t>
      </w:r>
      <w:proofErr w:type="spellEnd"/>
      <w:r w:rsidR="002C3B70">
        <w:t xml:space="preserve">. </w:t>
      </w:r>
    </w:p>
    <w:p w:rsidR="00830520" w:rsidRDefault="00830520"/>
    <w:p w:rsidR="00830520" w:rsidRDefault="00830520">
      <w:r>
        <w:t xml:space="preserve">La formation est un outil essentiel dans le mouvement étudiant. Elle doit être continue, dynamique et </w:t>
      </w:r>
      <w:proofErr w:type="spellStart"/>
      <w:r>
        <w:t>intersectionelle</w:t>
      </w:r>
      <w:proofErr w:type="spellEnd"/>
      <w:r>
        <w:t xml:space="preserve">. J’invite fortement d’autres avec des diversités d’expériences et de vécus à soumettre aussi leurs candidatures pour ce comité! </w:t>
      </w:r>
    </w:p>
    <w:p w:rsidR="00755B6A" w:rsidRDefault="00755B6A"/>
    <w:p w:rsidR="00E00310" w:rsidRDefault="00E00310" w:rsidP="00E00310">
      <w:r>
        <w:t>Puisque je suis présentement en session d’étude à l’étranger, je ne serais pas présente au Congrès annuel mais il me ferra plaisir de répondre à toute question par courriel,</w:t>
      </w:r>
    </w:p>
    <w:p w:rsidR="00755B6A" w:rsidRDefault="00755B6A"/>
    <w:p w:rsidR="00E01B9C" w:rsidRDefault="00E01B9C">
      <w:pPr>
        <w:pBdr>
          <w:bottom w:val="single" w:sz="6" w:space="1" w:color="auto"/>
        </w:pBdr>
      </w:pPr>
      <w:r>
        <w:t>En solidarité,</w:t>
      </w:r>
    </w:p>
    <w:p w:rsidR="00E01B9C" w:rsidRDefault="00E01B9C">
      <w:pPr>
        <w:pBdr>
          <w:bottom w:val="single" w:sz="6" w:space="1" w:color="auto"/>
        </w:pBdr>
      </w:pPr>
    </w:p>
    <w:p w:rsidR="00755B6A" w:rsidRDefault="00755B6A">
      <w:pPr>
        <w:pBdr>
          <w:bottom w:val="single" w:sz="6" w:space="1" w:color="auto"/>
        </w:pBdr>
      </w:pPr>
      <w:r>
        <w:t>Marion Miller</w:t>
      </w:r>
    </w:p>
    <w:p w:rsidR="00E01B9C" w:rsidRDefault="00E01B9C">
      <w:pPr>
        <w:pBdr>
          <w:bottom w:val="single" w:sz="6" w:space="1" w:color="auto"/>
        </w:pBdr>
      </w:pPr>
    </w:p>
    <w:p w:rsidR="00E01B9C" w:rsidRDefault="00E01B9C"/>
    <w:p w:rsidR="00EA796C" w:rsidRPr="00EA796C" w:rsidRDefault="00EA796C" w:rsidP="00EA796C">
      <w:pPr>
        <w:rPr>
          <w:lang w:val="en-CA"/>
        </w:rPr>
      </w:pPr>
    </w:p>
    <w:p w:rsidR="00F11BFD" w:rsidRDefault="00F11BFD">
      <w:pPr>
        <w:rPr>
          <w:lang w:val="en-CA"/>
        </w:rPr>
      </w:pPr>
      <w:r w:rsidRPr="00F11BFD">
        <w:rPr>
          <w:lang w:val="en-CA"/>
        </w:rPr>
        <w:t xml:space="preserve">Comrades, </w:t>
      </w:r>
    </w:p>
    <w:p w:rsidR="00F11BFD" w:rsidRDefault="00F11BFD">
      <w:pPr>
        <w:rPr>
          <w:lang w:val="en-CA"/>
        </w:rPr>
      </w:pPr>
    </w:p>
    <w:p w:rsidR="00F11BFD" w:rsidRDefault="00F11BFD">
      <w:pPr>
        <w:rPr>
          <w:lang w:val="en-CA"/>
        </w:rPr>
      </w:pPr>
      <w:r w:rsidRPr="00F11BFD">
        <w:rPr>
          <w:lang w:val="en-CA"/>
        </w:rPr>
        <w:t xml:space="preserve">I would like to express my interest in the Training Committee for the 2018-2019 year. My past activist experiences at </w:t>
      </w:r>
      <w:proofErr w:type="spellStart"/>
      <w:r w:rsidRPr="00F11BFD">
        <w:rPr>
          <w:lang w:val="en-CA"/>
        </w:rPr>
        <w:t>Cegep</w:t>
      </w:r>
      <w:proofErr w:type="spellEnd"/>
      <w:r w:rsidRPr="00F11BFD">
        <w:rPr>
          <w:lang w:val="en-CA"/>
        </w:rPr>
        <w:t xml:space="preserve"> de Saint-Laurent, FASA (Fine Arts Concordia) and the Concordia Student Union have given me diverse learning opportunities in a variety of contexts. I remain convinced of the importance of ASSÉ as a national association if we continue our active engagement. </w:t>
      </w:r>
    </w:p>
    <w:p w:rsidR="00F11BFD" w:rsidRDefault="00F11BFD">
      <w:pPr>
        <w:rPr>
          <w:lang w:val="en-CA"/>
        </w:rPr>
      </w:pPr>
    </w:p>
    <w:p w:rsidR="00F11BFD" w:rsidRDefault="00F11BFD">
      <w:pPr>
        <w:rPr>
          <w:lang w:val="en-CA"/>
        </w:rPr>
      </w:pPr>
      <w:r w:rsidRPr="00F11BFD">
        <w:rPr>
          <w:lang w:val="en-CA"/>
        </w:rPr>
        <w:lastRenderedPageBreak/>
        <w:t>I had the pleasure of being elected to the Training Committee during the 2016-2017 year, and of collaborating on the organization of the Feminist Training Camp in fall 2017. These experiences have given me the tools to organize and continue to improve the training camps by taking into account the written comments and suggestions we collected from participants in the camps during our past mandate.</w:t>
      </w:r>
    </w:p>
    <w:p w:rsidR="00F11BFD" w:rsidRDefault="00F11BFD">
      <w:pPr>
        <w:rPr>
          <w:lang w:val="en-CA"/>
        </w:rPr>
      </w:pPr>
    </w:p>
    <w:p w:rsidR="00F11BFD" w:rsidRDefault="00F11BFD">
      <w:pPr>
        <w:rPr>
          <w:lang w:val="en-CA"/>
        </w:rPr>
      </w:pPr>
      <w:r w:rsidRPr="00F11BFD">
        <w:rPr>
          <w:lang w:val="en-CA"/>
        </w:rPr>
        <w:t xml:space="preserve"> If elected, I would like to concentrate our efforts on popular education and training at the local level. In every local student association there are experienced and knowledgeable activists with skills to share, and sometimes a bit of support from the National Committee can help get training initiatives going. This is why, upon the request of a local association, I would be very interested in collaborating on the planning of workshops on local issues, or in co-facilitating these workshops with a local activist with the objective of building capacity for the next generation of activists. </w:t>
      </w:r>
    </w:p>
    <w:p w:rsidR="00F11BFD" w:rsidRDefault="00F11BFD">
      <w:pPr>
        <w:rPr>
          <w:lang w:val="en-CA"/>
        </w:rPr>
      </w:pPr>
    </w:p>
    <w:p w:rsidR="00755B6A" w:rsidRDefault="00F11BFD">
      <w:pPr>
        <w:rPr>
          <w:lang w:val="en-CA"/>
        </w:rPr>
      </w:pPr>
      <w:r w:rsidRPr="00F11BFD">
        <w:rPr>
          <w:lang w:val="en-CA"/>
        </w:rPr>
        <w:t>Training is an essential tool for the student movement. It must be continuous, dynamic and intersectional. I strongly invite other people with diverse experiences and perspectives to also submit their candidacies for this committee!</w:t>
      </w:r>
    </w:p>
    <w:p w:rsidR="00E00310" w:rsidRDefault="00E00310">
      <w:pPr>
        <w:rPr>
          <w:lang w:val="en-CA"/>
        </w:rPr>
      </w:pPr>
    </w:p>
    <w:p w:rsidR="00E00310" w:rsidRPr="00E00310" w:rsidRDefault="00E00310">
      <w:pPr>
        <w:rPr>
          <w:lang w:val="en-CA"/>
        </w:rPr>
      </w:pPr>
      <w:r>
        <w:rPr>
          <w:lang w:val="en-CA"/>
        </w:rPr>
        <w:t>As I am currently on an international exchange semester, I will not be present at the Annual Congress, but it would be my pleasure to respond to any questions by email,</w:t>
      </w:r>
    </w:p>
    <w:p w:rsidR="00E00310" w:rsidRPr="00E00310" w:rsidRDefault="00E00310">
      <w:pPr>
        <w:rPr>
          <w:lang w:val="en-CA"/>
        </w:rPr>
      </w:pPr>
    </w:p>
    <w:p w:rsidR="00E00310" w:rsidRDefault="00E00310">
      <w:pPr>
        <w:rPr>
          <w:lang w:val="en-CA"/>
        </w:rPr>
      </w:pPr>
      <w:r>
        <w:rPr>
          <w:lang w:val="en-CA"/>
        </w:rPr>
        <w:t>In solidarity,</w:t>
      </w:r>
    </w:p>
    <w:p w:rsidR="00E00310" w:rsidRDefault="00E00310">
      <w:pPr>
        <w:rPr>
          <w:lang w:val="en-CA"/>
        </w:rPr>
      </w:pPr>
    </w:p>
    <w:p w:rsidR="00E00310" w:rsidRPr="00F11BFD" w:rsidRDefault="00E00310">
      <w:pPr>
        <w:rPr>
          <w:lang w:val="en-CA"/>
        </w:rPr>
      </w:pPr>
      <w:r>
        <w:rPr>
          <w:lang w:val="en-CA"/>
        </w:rPr>
        <w:t>Marion Miller</w:t>
      </w:r>
    </w:p>
    <w:sectPr w:rsidR="00E00310" w:rsidRPr="00F11BFD" w:rsidSect="006A4CF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77DFF"/>
    <w:rsid w:val="000C5E13"/>
    <w:rsid w:val="002C3B70"/>
    <w:rsid w:val="003A4F9B"/>
    <w:rsid w:val="00677DFF"/>
    <w:rsid w:val="006A4CFC"/>
    <w:rsid w:val="00755B6A"/>
    <w:rsid w:val="00830520"/>
    <w:rsid w:val="00960957"/>
    <w:rsid w:val="00B04AAF"/>
    <w:rsid w:val="00BB52CA"/>
    <w:rsid w:val="00E00310"/>
    <w:rsid w:val="00E01B9C"/>
    <w:rsid w:val="00EA796C"/>
    <w:rsid w:val="00F11BFD"/>
    <w:rsid w:val="00F50CC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570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Miller</dc:creator>
  <cp:lastModifiedBy>Marion Miller</cp:lastModifiedBy>
  <cp:revision>8</cp:revision>
  <dcterms:created xsi:type="dcterms:W3CDTF">2018-04-08T21:39:00Z</dcterms:created>
  <dcterms:modified xsi:type="dcterms:W3CDTF">2018-04-08T23:51:00Z</dcterms:modified>
</cp:coreProperties>
</file>