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DC" w:rsidRPr="00F42388" w:rsidRDefault="00F42388">
      <w:r w:rsidRPr="00F42388">
        <w:t>Bonjour à toutes et à tous!</w:t>
      </w:r>
    </w:p>
    <w:p w:rsidR="00F42388" w:rsidRDefault="00F42388">
      <w:r>
        <w:t>Je souhaite par cette lettre déposer ma candidature pour le comité Journal de l’ASSÉ.</w:t>
      </w:r>
    </w:p>
    <w:p w:rsidR="00F42388" w:rsidRDefault="00F42388">
      <w:r>
        <w:t xml:space="preserve">Cette décision est le résultat d’un compromis entre la volonté de poursuivre mon implication au travail de mobilisation à l’ASSÉ et le fait que je serai en stage à temps plein dès l’automne. Autant que je mon mandat </w:t>
      </w:r>
      <w:r w:rsidR="002A1D04">
        <w:t>au comité de mobilisation m’a</w:t>
      </w:r>
      <w:r>
        <w:t xml:space="preserve"> pl</w:t>
      </w:r>
      <w:r w:rsidR="002A1D04">
        <w:t>u</w:t>
      </w:r>
      <w:r>
        <w:t xml:space="preserve"> énormément, je sais que je ne pourrai pas être aussi disponible les jours de semaine qu’il le faudrait. Récemment, j’ai eu l’immense plaisir de travailler à la distribution de la nouvelle parution du journal Ultimatum à travers le Québec en collaboration étroite avec le comité Journal. Je considère que, bien que je ne </w:t>
      </w:r>
      <w:proofErr w:type="gramStart"/>
      <w:r>
        <w:t>pourrai</w:t>
      </w:r>
      <w:proofErr w:type="gramEnd"/>
      <w:r>
        <w:t xml:space="preserve"> plus faire de tournées de mobilisation et distribuer l’Ultimatum, un mandat au comité Journal me donnerait la chance de travailler à l’élaboration d’un </w:t>
      </w:r>
      <w:r w:rsidR="006B7CA0">
        <w:t>outil de mobilisation aussi important.</w:t>
      </w:r>
      <w:r w:rsidR="0098112C">
        <w:tab/>
      </w:r>
    </w:p>
    <w:p w:rsidR="002A1D04" w:rsidRDefault="00F22710">
      <w:r>
        <w:t>Je suis convaincu que l’ASSÉ joue un rôle particulièrement important dans le mouvement étudi</w:t>
      </w:r>
      <w:r w:rsidR="002A1D04">
        <w:t xml:space="preserve">ant et dans la gauche radicale, et que notre organisation doit jouer un rôle de leadership au cours de la prochaine année. Notre journal se doit de refléter la crédibilité que s’est dotée l’ASSÉ, et doit être un outil de mobilisation à la hauteur de notre lutte et de la place que nous occupons comme organisation dans la gauche au Québec. </w:t>
      </w:r>
    </w:p>
    <w:p w:rsidR="006B7CA0" w:rsidRDefault="002A1D04">
      <w:r>
        <w:t xml:space="preserve">Si je suis élu, j’aimerais travailler à l’élaboration des différentes publications du comité journal. Je suis particulièrement motivé par l’idée de refaire une publication anglophone et donner une tribune pour les membres de Concordia et McGill. Si le comité Femmes entrant le souhaite, nous pourrions également collaborer pour une édition spéciale féministe, ce qui n’a pas été fait depuis 2012 à ma connaissance. </w:t>
      </w:r>
    </w:p>
    <w:p w:rsidR="006B7CA0" w:rsidRDefault="006B7CA0">
      <w:r>
        <w:t xml:space="preserve">Par rapport à mes implications passées, je suis présentement élu </w:t>
      </w:r>
      <w:r w:rsidR="002A1D04">
        <w:t>en tant que secrétaire aux finances par intérim sur le conseil exécutif. Avant ça, je m’impliquais au comité de mobilisation de l’ASSÉ</w:t>
      </w:r>
      <w:r>
        <w:t xml:space="preserve">, et j’ai occupé le poste de secrétaire aux finances ainsi que porte-parole anglophone l’an passé. En 2012-2013, j’ai occupé successivement les postes de secrétaire à la liaison aux études avancées, de secrétaire aux finances et finalement secrétaire à la coordination à l’AFESH-UQAM. </w:t>
      </w:r>
      <w:r w:rsidR="00F22710">
        <w:t xml:space="preserve">Je m’implique également dans la branche montréalaise du Syndicat industriel des travailleurs et travailleuses (SITT-IWW). </w:t>
      </w:r>
    </w:p>
    <w:p w:rsidR="00F22710" w:rsidRDefault="00F22710">
      <w:r>
        <w:t xml:space="preserve">Je demeure disponible pour répondre à toute question! Veuillez simplement écrire à </w:t>
      </w:r>
      <w:hyperlink r:id="rId4" w:history="1">
        <w:r w:rsidRPr="00295274">
          <w:rPr>
            <w:rStyle w:val="Hyperlink"/>
          </w:rPr>
          <w:t>bengingras89@gmail.com</w:t>
        </w:r>
      </w:hyperlink>
      <w:r>
        <w:t xml:space="preserve"> </w:t>
      </w:r>
    </w:p>
    <w:p w:rsidR="00F22710" w:rsidRDefault="00F22710">
      <w:r>
        <w:t>Très solidairement vôtre,</w:t>
      </w:r>
    </w:p>
    <w:p w:rsidR="00F22710" w:rsidRDefault="00F22710"/>
    <w:p w:rsidR="00F22710" w:rsidRDefault="00F22710">
      <w:r>
        <w:t>Benjamin Gingras</w:t>
      </w:r>
    </w:p>
    <w:p w:rsidR="00F22710" w:rsidRDefault="00F22710">
      <w:r>
        <w:t>Membre de l’AFESH-UQAM</w:t>
      </w:r>
    </w:p>
    <w:p w:rsidR="006B7CA0" w:rsidRDefault="006B7CA0"/>
    <w:p w:rsidR="0098112C" w:rsidRDefault="0098112C"/>
    <w:p w:rsidR="0098112C" w:rsidRDefault="0098112C"/>
    <w:p w:rsidR="0098112C" w:rsidRDefault="0098112C"/>
    <w:p w:rsidR="0098112C" w:rsidRDefault="0098112C"/>
    <w:p w:rsidR="0098112C" w:rsidRDefault="0098112C" w:rsidP="0098112C">
      <w:pPr>
        <w:rPr>
          <w:lang w:val="en-CA"/>
        </w:rPr>
      </w:pPr>
      <w:r>
        <w:rPr>
          <w:lang w:val="en-CA"/>
        </w:rPr>
        <w:lastRenderedPageBreak/>
        <w:t>Hello all!</w:t>
      </w:r>
      <w:r>
        <w:rPr>
          <w:lang w:val="en-CA"/>
        </w:rPr>
        <w:br/>
        <w:t>By the following, I submit my candidacy for the ASSÉ newspaper committee.</w:t>
      </w:r>
    </w:p>
    <w:p w:rsidR="0098112C" w:rsidRDefault="0098112C" w:rsidP="0098112C">
      <w:pPr>
        <w:rPr>
          <w:lang w:val="en-CA"/>
        </w:rPr>
      </w:pPr>
      <w:r>
        <w:rPr>
          <w:lang w:val="en-CA"/>
        </w:rPr>
        <w:t xml:space="preserve">This decision results from a compromise between the desire to pursue my involvement in the mobilization work at ASSÉ, and the fact that I’ll be doing my first clinical internship full-time this </w:t>
      </w:r>
      <w:proofErr w:type="gramStart"/>
      <w:r>
        <w:rPr>
          <w:lang w:val="en-CA"/>
        </w:rPr>
        <w:t>Fall</w:t>
      </w:r>
      <w:proofErr w:type="gramEnd"/>
      <w:r>
        <w:rPr>
          <w:lang w:val="en-CA"/>
        </w:rPr>
        <w:t>. As much as my mandate on the mobilization committee pleased me, I know I won’t be as available during weekdays as I would need to be. Recently, I’ve had the immense pleasure of working to distribute the new edition of the Ultimatum across Quebec, in collaboration with the newspaper committee. I think that, although I won’t be able to do much mobilization or distribute the Ultimatum, a mandate on the newspaper committee would give me the opportunity to develop such an important mobilization tool.</w:t>
      </w:r>
    </w:p>
    <w:p w:rsidR="0098112C" w:rsidRDefault="0098112C" w:rsidP="0098112C">
      <w:pPr>
        <w:rPr>
          <w:lang w:val="en-CA"/>
        </w:rPr>
      </w:pPr>
      <w:r>
        <w:rPr>
          <w:lang w:val="en-CA"/>
        </w:rPr>
        <w:t>I’m convinced that ASSÉ plays a particularly important role in the student movement and in the radical left, and that our organization must play a leadership role during the coming year. Our newspaper must reflect ASSÉ’s newly found credibility, and must be a mobilization tool at the height of our struggle and of the place that we occupy as a left-wing organization in Quebec.</w:t>
      </w:r>
    </w:p>
    <w:p w:rsidR="0098112C" w:rsidRDefault="0098112C" w:rsidP="0098112C">
      <w:pPr>
        <w:rPr>
          <w:lang w:val="en-CA"/>
        </w:rPr>
      </w:pPr>
      <w:r>
        <w:rPr>
          <w:lang w:val="en-CA"/>
        </w:rPr>
        <w:t xml:space="preserve">If I’m elected, I’d like to work on the elaboration of the committee’s different publications. I’m particularly motivated by the idea of doing another Anglophone publication and thereby give a voice to our members at Concordia and McGill. If the Women’s committee is willing, we could also collaborate for a feminist edition of the Ultimatum, which to my knowledge hasn’t been done since 2012. </w:t>
      </w:r>
    </w:p>
    <w:p w:rsidR="0098112C" w:rsidRDefault="0098112C" w:rsidP="0098112C">
      <w:pPr>
        <w:rPr>
          <w:lang w:val="en-CA"/>
        </w:rPr>
      </w:pPr>
      <w:r>
        <w:rPr>
          <w:lang w:val="en-CA"/>
        </w:rPr>
        <w:t xml:space="preserve">Regarding my previous involvements, I’m currently elected as interim finance secretary on the executive council. Before that, I was involved with the mobilization committee of ASSÉ, and occupied the position of finance secretary as well as Anglophone spokesperson last year. In 2012-2013, I occupied successively the positions of graduate studies liaison, finance secretary, and coordination secretary of AFESH-UQAM. I’m also involved in the Montreal branch of the Industrial Workers of the World (SITT-IWW). </w:t>
      </w:r>
    </w:p>
    <w:p w:rsidR="0098112C" w:rsidRDefault="0098112C" w:rsidP="0098112C">
      <w:pPr>
        <w:rPr>
          <w:lang w:val="en-CA"/>
        </w:rPr>
      </w:pPr>
      <w:r>
        <w:rPr>
          <w:lang w:val="en-CA"/>
        </w:rPr>
        <w:t xml:space="preserve">I remain available to answer any questions! Simply write to me at </w:t>
      </w:r>
      <w:hyperlink r:id="rId5" w:history="1">
        <w:r w:rsidRPr="00153CC1">
          <w:rPr>
            <w:rStyle w:val="Hyperlink"/>
            <w:lang w:val="en-CA"/>
          </w:rPr>
          <w:t>bengingras89@gmail.com</w:t>
        </w:r>
      </w:hyperlink>
    </w:p>
    <w:p w:rsidR="0098112C" w:rsidRDefault="0098112C" w:rsidP="0098112C">
      <w:pPr>
        <w:rPr>
          <w:lang w:val="en-CA"/>
        </w:rPr>
      </w:pPr>
      <w:r>
        <w:rPr>
          <w:lang w:val="en-CA"/>
        </w:rPr>
        <w:t>Yours in solidarity,</w:t>
      </w:r>
    </w:p>
    <w:p w:rsidR="0098112C" w:rsidRDefault="0098112C" w:rsidP="0098112C">
      <w:pPr>
        <w:rPr>
          <w:lang w:val="en-CA"/>
        </w:rPr>
      </w:pPr>
    </w:p>
    <w:p w:rsidR="0098112C" w:rsidRDefault="0098112C" w:rsidP="0098112C">
      <w:pPr>
        <w:rPr>
          <w:lang w:val="en-CA"/>
        </w:rPr>
      </w:pPr>
      <w:r>
        <w:rPr>
          <w:lang w:val="en-CA"/>
        </w:rPr>
        <w:t>Benjamin Gingras</w:t>
      </w:r>
    </w:p>
    <w:p w:rsidR="0098112C" w:rsidRPr="00A83765" w:rsidRDefault="0098112C" w:rsidP="0098112C">
      <w:pPr>
        <w:rPr>
          <w:lang w:val="en-CA"/>
        </w:rPr>
      </w:pPr>
      <w:r>
        <w:rPr>
          <w:lang w:val="en-CA"/>
        </w:rPr>
        <w:t>Member of AFESH-UQAM</w:t>
      </w:r>
    </w:p>
    <w:p w:rsidR="0098112C" w:rsidRPr="0098112C" w:rsidRDefault="0098112C">
      <w:pPr>
        <w:rPr>
          <w:lang w:val="en-CA"/>
        </w:rPr>
      </w:pPr>
      <w:bookmarkStart w:id="0" w:name="_GoBack"/>
      <w:bookmarkEnd w:id="0"/>
    </w:p>
    <w:sectPr w:rsidR="0098112C" w:rsidRPr="009811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8"/>
    <w:rsid w:val="00000065"/>
    <w:rsid w:val="000024E3"/>
    <w:rsid w:val="00005A4E"/>
    <w:rsid w:val="0000611C"/>
    <w:rsid w:val="000333A1"/>
    <w:rsid w:val="00037070"/>
    <w:rsid w:val="00057501"/>
    <w:rsid w:val="00077066"/>
    <w:rsid w:val="00077BC3"/>
    <w:rsid w:val="0009279B"/>
    <w:rsid w:val="000969E9"/>
    <w:rsid w:val="00097423"/>
    <w:rsid w:val="000A1621"/>
    <w:rsid w:val="001047BC"/>
    <w:rsid w:val="00112B6D"/>
    <w:rsid w:val="00121D6A"/>
    <w:rsid w:val="0013570F"/>
    <w:rsid w:val="00136980"/>
    <w:rsid w:val="00142792"/>
    <w:rsid w:val="001449B3"/>
    <w:rsid w:val="001B77CF"/>
    <w:rsid w:val="001D0A0B"/>
    <w:rsid w:val="001D4C0E"/>
    <w:rsid w:val="001E17BC"/>
    <w:rsid w:val="001E586A"/>
    <w:rsid w:val="001F1C27"/>
    <w:rsid w:val="002003D9"/>
    <w:rsid w:val="002050AF"/>
    <w:rsid w:val="00207E2B"/>
    <w:rsid w:val="002125F4"/>
    <w:rsid w:val="00221676"/>
    <w:rsid w:val="00232D8B"/>
    <w:rsid w:val="00242DD5"/>
    <w:rsid w:val="0024372C"/>
    <w:rsid w:val="00252B78"/>
    <w:rsid w:val="00276908"/>
    <w:rsid w:val="00286A7D"/>
    <w:rsid w:val="0028793F"/>
    <w:rsid w:val="002A1D04"/>
    <w:rsid w:val="002A2A8C"/>
    <w:rsid w:val="002B66AE"/>
    <w:rsid w:val="002C1D66"/>
    <w:rsid w:val="002C1EDC"/>
    <w:rsid w:val="002C3EB8"/>
    <w:rsid w:val="002C5D80"/>
    <w:rsid w:val="002D456A"/>
    <w:rsid w:val="002D7989"/>
    <w:rsid w:val="002E23A1"/>
    <w:rsid w:val="00300957"/>
    <w:rsid w:val="003202C6"/>
    <w:rsid w:val="00332E70"/>
    <w:rsid w:val="003400EC"/>
    <w:rsid w:val="00352BF6"/>
    <w:rsid w:val="003545E6"/>
    <w:rsid w:val="00356AA6"/>
    <w:rsid w:val="0038076B"/>
    <w:rsid w:val="00382F89"/>
    <w:rsid w:val="00385E8A"/>
    <w:rsid w:val="0039274B"/>
    <w:rsid w:val="003A0ED8"/>
    <w:rsid w:val="003E2C02"/>
    <w:rsid w:val="003E6F49"/>
    <w:rsid w:val="003F7547"/>
    <w:rsid w:val="00413860"/>
    <w:rsid w:val="00416DA6"/>
    <w:rsid w:val="00441F4B"/>
    <w:rsid w:val="00444ECD"/>
    <w:rsid w:val="00445392"/>
    <w:rsid w:val="00453D70"/>
    <w:rsid w:val="00460F30"/>
    <w:rsid w:val="00464A57"/>
    <w:rsid w:val="0047039C"/>
    <w:rsid w:val="00472D81"/>
    <w:rsid w:val="004740E4"/>
    <w:rsid w:val="00480EB2"/>
    <w:rsid w:val="004B0331"/>
    <w:rsid w:val="004B7960"/>
    <w:rsid w:val="004C5F10"/>
    <w:rsid w:val="004D221F"/>
    <w:rsid w:val="004D307E"/>
    <w:rsid w:val="004E0AB9"/>
    <w:rsid w:val="004E7057"/>
    <w:rsid w:val="004F1F71"/>
    <w:rsid w:val="005005D2"/>
    <w:rsid w:val="005005FF"/>
    <w:rsid w:val="00520F44"/>
    <w:rsid w:val="00521D67"/>
    <w:rsid w:val="00521F98"/>
    <w:rsid w:val="00530DEA"/>
    <w:rsid w:val="00530E97"/>
    <w:rsid w:val="00533F86"/>
    <w:rsid w:val="00556369"/>
    <w:rsid w:val="00556A1D"/>
    <w:rsid w:val="00563E3E"/>
    <w:rsid w:val="00567441"/>
    <w:rsid w:val="005675A9"/>
    <w:rsid w:val="00567FF2"/>
    <w:rsid w:val="005A75DF"/>
    <w:rsid w:val="005B3A93"/>
    <w:rsid w:val="005B4B8C"/>
    <w:rsid w:val="005E015F"/>
    <w:rsid w:val="005E531E"/>
    <w:rsid w:val="006013AF"/>
    <w:rsid w:val="006338DF"/>
    <w:rsid w:val="00637F89"/>
    <w:rsid w:val="00644087"/>
    <w:rsid w:val="00645F27"/>
    <w:rsid w:val="00646EE6"/>
    <w:rsid w:val="00653345"/>
    <w:rsid w:val="006733B1"/>
    <w:rsid w:val="00683DA3"/>
    <w:rsid w:val="00684E9A"/>
    <w:rsid w:val="006A536E"/>
    <w:rsid w:val="006B7CA0"/>
    <w:rsid w:val="006C7302"/>
    <w:rsid w:val="006E3487"/>
    <w:rsid w:val="006E6DBB"/>
    <w:rsid w:val="006F2873"/>
    <w:rsid w:val="006F73B3"/>
    <w:rsid w:val="00701B29"/>
    <w:rsid w:val="007039FD"/>
    <w:rsid w:val="00704240"/>
    <w:rsid w:val="007044CD"/>
    <w:rsid w:val="00713108"/>
    <w:rsid w:val="00715EFA"/>
    <w:rsid w:val="00720F17"/>
    <w:rsid w:val="00736373"/>
    <w:rsid w:val="0074257D"/>
    <w:rsid w:val="007473E2"/>
    <w:rsid w:val="007515A0"/>
    <w:rsid w:val="0075365F"/>
    <w:rsid w:val="00757958"/>
    <w:rsid w:val="007738CA"/>
    <w:rsid w:val="00787569"/>
    <w:rsid w:val="007934E4"/>
    <w:rsid w:val="00797636"/>
    <w:rsid w:val="007D0378"/>
    <w:rsid w:val="007D4053"/>
    <w:rsid w:val="007D6D8E"/>
    <w:rsid w:val="007E3667"/>
    <w:rsid w:val="007F253F"/>
    <w:rsid w:val="00807B34"/>
    <w:rsid w:val="008267BD"/>
    <w:rsid w:val="008378C1"/>
    <w:rsid w:val="0085119E"/>
    <w:rsid w:val="00867954"/>
    <w:rsid w:val="00880A42"/>
    <w:rsid w:val="008A2144"/>
    <w:rsid w:val="008A679A"/>
    <w:rsid w:val="008B55EC"/>
    <w:rsid w:val="008B5F07"/>
    <w:rsid w:val="008B6079"/>
    <w:rsid w:val="008C08CE"/>
    <w:rsid w:val="008C29CB"/>
    <w:rsid w:val="008C5EAC"/>
    <w:rsid w:val="008C7DC6"/>
    <w:rsid w:val="008D2C4D"/>
    <w:rsid w:val="008D6613"/>
    <w:rsid w:val="008E03D4"/>
    <w:rsid w:val="008F2261"/>
    <w:rsid w:val="009101C6"/>
    <w:rsid w:val="00915F12"/>
    <w:rsid w:val="00933BB0"/>
    <w:rsid w:val="009363C2"/>
    <w:rsid w:val="009523B4"/>
    <w:rsid w:val="00956485"/>
    <w:rsid w:val="00964BA6"/>
    <w:rsid w:val="00974D5A"/>
    <w:rsid w:val="0097532A"/>
    <w:rsid w:val="0098112C"/>
    <w:rsid w:val="009849A9"/>
    <w:rsid w:val="00984F2C"/>
    <w:rsid w:val="009A48F1"/>
    <w:rsid w:val="009A7DAE"/>
    <w:rsid w:val="009B20CC"/>
    <w:rsid w:val="009B3FEC"/>
    <w:rsid w:val="009C0EE0"/>
    <w:rsid w:val="009C225A"/>
    <w:rsid w:val="009C4D93"/>
    <w:rsid w:val="009C5B66"/>
    <w:rsid w:val="009D02F2"/>
    <w:rsid w:val="009D4C72"/>
    <w:rsid w:val="009E1AB1"/>
    <w:rsid w:val="00A0079C"/>
    <w:rsid w:val="00A01824"/>
    <w:rsid w:val="00A13935"/>
    <w:rsid w:val="00A15650"/>
    <w:rsid w:val="00A16171"/>
    <w:rsid w:val="00A44684"/>
    <w:rsid w:val="00A45ECB"/>
    <w:rsid w:val="00A65DA7"/>
    <w:rsid w:val="00A7176C"/>
    <w:rsid w:val="00A76104"/>
    <w:rsid w:val="00A80D8B"/>
    <w:rsid w:val="00A86F13"/>
    <w:rsid w:val="00A91837"/>
    <w:rsid w:val="00A91AF9"/>
    <w:rsid w:val="00AA1B76"/>
    <w:rsid w:val="00AA3685"/>
    <w:rsid w:val="00AB0977"/>
    <w:rsid w:val="00AC09C7"/>
    <w:rsid w:val="00AD069F"/>
    <w:rsid w:val="00AD1174"/>
    <w:rsid w:val="00AD7FC2"/>
    <w:rsid w:val="00AF2B1F"/>
    <w:rsid w:val="00AF2EA5"/>
    <w:rsid w:val="00AF554A"/>
    <w:rsid w:val="00AF7807"/>
    <w:rsid w:val="00AF7E0D"/>
    <w:rsid w:val="00B21163"/>
    <w:rsid w:val="00B31148"/>
    <w:rsid w:val="00B460F0"/>
    <w:rsid w:val="00B52D42"/>
    <w:rsid w:val="00B62911"/>
    <w:rsid w:val="00B659A3"/>
    <w:rsid w:val="00B67638"/>
    <w:rsid w:val="00B67B5E"/>
    <w:rsid w:val="00B73D8F"/>
    <w:rsid w:val="00B77A87"/>
    <w:rsid w:val="00B81D4C"/>
    <w:rsid w:val="00B83A28"/>
    <w:rsid w:val="00B90253"/>
    <w:rsid w:val="00B941E9"/>
    <w:rsid w:val="00BA46E8"/>
    <w:rsid w:val="00BB0604"/>
    <w:rsid w:val="00BB3A1C"/>
    <w:rsid w:val="00BB50CE"/>
    <w:rsid w:val="00BD4643"/>
    <w:rsid w:val="00BE445D"/>
    <w:rsid w:val="00BF2A10"/>
    <w:rsid w:val="00BF433E"/>
    <w:rsid w:val="00BF4FE2"/>
    <w:rsid w:val="00BF6DC2"/>
    <w:rsid w:val="00C14885"/>
    <w:rsid w:val="00C214CA"/>
    <w:rsid w:val="00C45471"/>
    <w:rsid w:val="00C53E81"/>
    <w:rsid w:val="00C60C18"/>
    <w:rsid w:val="00C61474"/>
    <w:rsid w:val="00C74909"/>
    <w:rsid w:val="00C771EB"/>
    <w:rsid w:val="00C81C54"/>
    <w:rsid w:val="00C95D97"/>
    <w:rsid w:val="00C9644D"/>
    <w:rsid w:val="00C97BFA"/>
    <w:rsid w:val="00CA603B"/>
    <w:rsid w:val="00CB7067"/>
    <w:rsid w:val="00CC0D52"/>
    <w:rsid w:val="00CE4397"/>
    <w:rsid w:val="00CF21D6"/>
    <w:rsid w:val="00D0005B"/>
    <w:rsid w:val="00D06AB9"/>
    <w:rsid w:val="00D107E8"/>
    <w:rsid w:val="00D21FED"/>
    <w:rsid w:val="00D4033F"/>
    <w:rsid w:val="00D47BB0"/>
    <w:rsid w:val="00D8455F"/>
    <w:rsid w:val="00D95A5D"/>
    <w:rsid w:val="00DB3968"/>
    <w:rsid w:val="00DC2815"/>
    <w:rsid w:val="00DC60D6"/>
    <w:rsid w:val="00DC6D6E"/>
    <w:rsid w:val="00DD3F80"/>
    <w:rsid w:val="00E04857"/>
    <w:rsid w:val="00E05FAB"/>
    <w:rsid w:val="00E060EE"/>
    <w:rsid w:val="00E06792"/>
    <w:rsid w:val="00E336C4"/>
    <w:rsid w:val="00E41B6F"/>
    <w:rsid w:val="00E43154"/>
    <w:rsid w:val="00E44AFB"/>
    <w:rsid w:val="00E45C61"/>
    <w:rsid w:val="00E57244"/>
    <w:rsid w:val="00E75E5D"/>
    <w:rsid w:val="00E77A07"/>
    <w:rsid w:val="00E77D40"/>
    <w:rsid w:val="00E81048"/>
    <w:rsid w:val="00E81846"/>
    <w:rsid w:val="00E904A9"/>
    <w:rsid w:val="00E929B8"/>
    <w:rsid w:val="00E94A4C"/>
    <w:rsid w:val="00E97DCF"/>
    <w:rsid w:val="00EB0896"/>
    <w:rsid w:val="00EB368D"/>
    <w:rsid w:val="00EB5795"/>
    <w:rsid w:val="00EB58A3"/>
    <w:rsid w:val="00EC14A6"/>
    <w:rsid w:val="00EC62BF"/>
    <w:rsid w:val="00ED0B2F"/>
    <w:rsid w:val="00ED1E35"/>
    <w:rsid w:val="00ED1F5B"/>
    <w:rsid w:val="00EF1644"/>
    <w:rsid w:val="00EF227B"/>
    <w:rsid w:val="00EF3004"/>
    <w:rsid w:val="00F015FB"/>
    <w:rsid w:val="00F07359"/>
    <w:rsid w:val="00F135B4"/>
    <w:rsid w:val="00F22710"/>
    <w:rsid w:val="00F22B85"/>
    <w:rsid w:val="00F2386D"/>
    <w:rsid w:val="00F42388"/>
    <w:rsid w:val="00FA5F01"/>
    <w:rsid w:val="00FB250D"/>
    <w:rsid w:val="00FC2BEE"/>
    <w:rsid w:val="00FC4BF4"/>
    <w:rsid w:val="00FE3E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CED3F-ECFC-4AFC-80A8-56D19D3A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gingras89@gmail.com" TargetMode="External"/><Relationship Id="rId4" Type="http://schemas.openxmlformats.org/officeDocument/2006/relationships/hyperlink" Target="mailto:bengingras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743</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Gingras</dc:creator>
  <cp:keywords/>
  <dc:description/>
  <cp:lastModifiedBy>Ben Gingras</cp:lastModifiedBy>
  <cp:revision>2</cp:revision>
  <dcterms:created xsi:type="dcterms:W3CDTF">2015-04-01T20:17:00Z</dcterms:created>
  <dcterms:modified xsi:type="dcterms:W3CDTF">2015-04-18T18:25:00Z</dcterms:modified>
</cp:coreProperties>
</file>