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1B" w:rsidRDefault="004D77FA">
      <w:r w:rsidRPr="004D77FA">
        <w:t>Par ce, j’espère déposer ma candidature pour le comité de mobilisation au sein de l’</w:t>
      </w:r>
      <w:r>
        <w:t>ASSÉ</w:t>
      </w:r>
      <w:r w:rsidRPr="004D77FA">
        <w:t>.</w:t>
      </w:r>
      <w:r>
        <w:t xml:space="preserve">  Depuis mon arrivée à l’UQAM, je me suis impliqué avec le comité de mobilisation de l’AFESH.  Venant de l’université d’Ottawa comme un militante sur le bord d’un </w:t>
      </w:r>
      <w:proofErr w:type="spellStart"/>
      <w:r>
        <w:t>burn-out</w:t>
      </w:r>
      <w:proofErr w:type="spellEnd"/>
      <w:r>
        <w:t>, j’ai beaucoup appris à travers mon travail de mobilisation avant et pendant la grève 2012.</w:t>
      </w:r>
    </w:p>
    <w:p w:rsidR="004D77FA" w:rsidRDefault="004D77FA"/>
    <w:p w:rsidR="004D77FA" w:rsidRDefault="004D77FA">
      <w:r>
        <w:t xml:space="preserve">J’ai commencé a milité à la fin de mon secondaire à Toronto, puis à Ottawa, et maintenant à </w:t>
      </w:r>
      <w:proofErr w:type="spellStart"/>
      <w:r>
        <w:t>Montreal</w:t>
      </w:r>
      <w:proofErr w:type="spellEnd"/>
      <w:r>
        <w:t xml:space="preserve">.  Souvent, je militais dans plusieurs villes en </w:t>
      </w:r>
      <w:r w:rsidR="00A90194">
        <w:t>même</w:t>
      </w:r>
      <w:bookmarkStart w:id="0" w:name="_GoBack"/>
      <w:bookmarkEnd w:id="0"/>
      <w:r>
        <w:t xml:space="preserve"> temps.  J’</w:t>
      </w:r>
      <w:r w:rsidR="00B90E77">
        <w:t xml:space="preserve">ai milité </w:t>
      </w:r>
      <w:r w:rsidR="007B25E8">
        <w:t xml:space="preserve">(et pour certains, milite toujours) </w:t>
      </w:r>
      <w:r w:rsidR="00B90E77">
        <w:t xml:space="preserve">dans le mouvement de solidarité avec les palestiniens, en solidarité avec les autochtones, au mouvement étudiant, </w:t>
      </w:r>
      <w:r w:rsidR="007B25E8">
        <w:t xml:space="preserve">contre la brutalité policière, dans les médias alternatives et contre la </w:t>
      </w:r>
      <w:proofErr w:type="spellStart"/>
      <w:r w:rsidR="007B25E8">
        <w:t>gentrification</w:t>
      </w:r>
      <w:proofErr w:type="spellEnd"/>
      <w:r w:rsidR="007B25E8">
        <w:t>.</w:t>
      </w:r>
      <w:r w:rsidR="00A90194">
        <w:t xml:space="preserve"> </w:t>
      </w:r>
    </w:p>
    <w:p w:rsidR="00A90194" w:rsidRDefault="00A90194"/>
    <w:p w:rsidR="00A90194" w:rsidRDefault="00A90194">
      <w:r>
        <w:t>Je me sens comme la prochaine étape pour moi est de m’impliquer au niveau de la province.  Il ne me reste pas beaucoup de temps à l’université (deux sessions!) et j’aimerai dévouer mon temps au mouvement étudiant, et priorisé la mobilisation.</w:t>
      </w:r>
    </w:p>
    <w:p w:rsidR="00A90194" w:rsidRDefault="00A90194"/>
    <w:p w:rsidR="00A90194" w:rsidRDefault="00A90194">
      <w:r>
        <w:t>Je considère la mobilisation primordiale dans la valorisation de notre travail comme militant, et je serai honoré de pouvoir travailler pour le mouvement étudiant québécois, dont je fais partie et qui m’a tellement impressionné dans les dernières deux années.</w:t>
      </w:r>
    </w:p>
    <w:p w:rsidR="00A90194" w:rsidRDefault="00A90194"/>
    <w:p w:rsidR="00A90194" w:rsidRDefault="00A90194">
      <w:r>
        <w:t>Allez-y, la lutte n’est pas finie!</w:t>
      </w:r>
    </w:p>
    <w:p w:rsidR="00A90194" w:rsidRDefault="00A90194"/>
    <w:p w:rsidR="00A90194" w:rsidRDefault="00A90194">
      <w:r>
        <w:t xml:space="preserve">En solidarité et complicité, </w:t>
      </w:r>
    </w:p>
    <w:p w:rsidR="00A90194" w:rsidRDefault="00A90194"/>
    <w:p w:rsidR="00A90194" w:rsidRPr="004D77FA" w:rsidRDefault="00A90194">
      <w:r>
        <w:t xml:space="preserve">Louisa </w:t>
      </w:r>
      <w:proofErr w:type="spellStart"/>
      <w:r>
        <w:t>Worrell</w:t>
      </w:r>
      <w:proofErr w:type="spellEnd"/>
      <w:r>
        <w:t xml:space="preserve"> </w:t>
      </w:r>
    </w:p>
    <w:sectPr w:rsidR="00A90194" w:rsidRPr="004D77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FA"/>
    <w:rsid w:val="004D77FA"/>
    <w:rsid w:val="007B25E8"/>
    <w:rsid w:val="00A90194"/>
    <w:rsid w:val="00B90E77"/>
    <w:rsid w:val="00F64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dc:creator>
  <cp:lastModifiedBy>Louisa</cp:lastModifiedBy>
  <cp:revision>1</cp:revision>
  <dcterms:created xsi:type="dcterms:W3CDTF">2013-04-17T03:11:00Z</dcterms:created>
  <dcterms:modified xsi:type="dcterms:W3CDTF">2013-04-17T04:03:00Z</dcterms:modified>
</cp:coreProperties>
</file>