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E4" w:rsidRDefault="00B7795E" w:rsidP="002A7EE4">
      <w:pPr>
        <w:spacing w:line="360" w:lineRule="auto"/>
        <w:rPr>
          <w:rFonts w:ascii="Times New Roman" w:hAnsi="Times New Roman" w:cs="Times New Roman"/>
        </w:rPr>
      </w:pPr>
      <w:proofErr w:type="spellStart"/>
      <w:r w:rsidRPr="002464A3">
        <w:rPr>
          <w:rFonts w:ascii="Times New Roman" w:hAnsi="Times New Roman" w:cs="Times New Roman"/>
        </w:rPr>
        <w:t>Yo</w:t>
      </w:r>
      <w:proofErr w:type="spellEnd"/>
      <w:r w:rsidRPr="002464A3">
        <w:rPr>
          <w:rFonts w:ascii="Times New Roman" w:hAnsi="Times New Roman" w:cs="Times New Roman"/>
        </w:rPr>
        <w:t xml:space="preserve"> camarades,</w:t>
      </w:r>
    </w:p>
    <w:p w:rsidR="002A7EE4" w:rsidRDefault="002A7EE4" w:rsidP="002A7EE4">
      <w:pPr>
        <w:spacing w:line="360" w:lineRule="auto"/>
        <w:ind w:firstLine="708"/>
        <w:jc w:val="both"/>
        <w:rPr>
          <w:rFonts w:ascii="Times New Roman" w:hAnsi="Times New Roman" w:cs="Times New Roman"/>
        </w:rPr>
      </w:pPr>
    </w:p>
    <w:p w:rsidR="002A7EE4" w:rsidRDefault="00B7795E" w:rsidP="002A7EE4">
      <w:pPr>
        <w:spacing w:line="360" w:lineRule="auto"/>
        <w:ind w:firstLine="708"/>
        <w:jc w:val="both"/>
        <w:rPr>
          <w:rFonts w:ascii="Times New Roman" w:hAnsi="Times New Roman" w:cs="Times New Roman"/>
        </w:rPr>
      </w:pPr>
      <w:r w:rsidRPr="002464A3">
        <w:rPr>
          <w:rFonts w:ascii="Times New Roman" w:hAnsi="Times New Roman" w:cs="Times New Roman"/>
        </w:rPr>
        <w:t>J’écris ceci aujourd’hui pour vous proposer ma candidature sur l’exé</w:t>
      </w:r>
      <w:r w:rsidR="002464A3" w:rsidRPr="002464A3">
        <w:rPr>
          <w:rFonts w:ascii="Times New Roman" w:hAnsi="Times New Roman" w:cs="Times New Roman"/>
        </w:rPr>
        <w:t>cutif en tant que secrétaire aux relations i</w:t>
      </w:r>
      <w:r w:rsidRPr="002464A3">
        <w:rPr>
          <w:rFonts w:ascii="Times New Roman" w:hAnsi="Times New Roman" w:cs="Times New Roman"/>
        </w:rPr>
        <w:t>nterne</w:t>
      </w:r>
      <w:r w:rsidR="002464A3" w:rsidRPr="002464A3">
        <w:rPr>
          <w:rFonts w:ascii="Times New Roman" w:hAnsi="Times New Roman" w:cs="Times New Roman"/>
        </w:rPr>
        <w:t>s</w:t>
      </w:r>
      <w:r w:rsidRPr="002464A3">
        <w:rPr>
          <w:rFonts w:ascii="Times New Roman" w:hAnsi="Times New Roman" w:cs="Times New Roman"/>
        </w:rPr>
        <w:t>. En ce moment, je me suis membre du comité régional anti-</w:t>
      </w:r>
      <w:proofErr w:type="spellStart"/>
      <w:r w:rsidRPr="002464A3">
        <w:rPr>
          <w:rFonts w:ascii="Times New Roman" w:hAnsi="Times New Roman" w:cs="Times New Roman"/>
        </w:rPr>
        <w:t>montréalocentrisme</w:t>
      </w:r>
      <w:proofErr w:type="spellEnd"/>
      <w:r w:rsidRPr="002464A3">
        <w:rPr>
          <w:rFonts w:ascii="Times New Roman" w:hAnsi="Times New Roman" w:cs="Times New Roman"/>
        </w:rPr>
        <w:t xml:space="preserve"> et du comité à la mobilisation. Mon intérêt p</w:t>
      </w:r>
      <w:r w:rsidR="002A7EE4">
        <w:rPr>
          <w:rFonts w:ascii="Times New Roman" w:hAnsi="Times New Roman" w:cs="Times New Roman"/>
        </w:rPr>
        <w:t xml:space="preserve">our le poste de secrétaire aux relations </w:t>
      </w:r>
      <w:r w:rsidRPr="002464A3">
        <w:rPr>
          <w:rFonts w:ascii="Times New Roman" w:hAnsi="Times New Roman" w:cs="Times New Roman"/>
        </w:rPr>
        <w:t>interne</w:t>
      </w:r>
      <w:r w:rsidR="002A7EE4">
        <w:rPr>
          <w:rFonts w:ascii="Times New Roman" w:hAnsi="Times New Roman" w:cs="Times New Roman"/>
        </w:rPr>
        <w:t>s</w:t>
      </w:r>
      <w:r w:rsidRPr="002464A3">
        <w:rPr>
          <w:rFonts w:ascii="Times New Roman" w:hAnsi="Times New Roman" w:cs="Times New Roman"/>
        </w:rPr>
        <w:t xml:space="preserve"> est évidemment la mobilisation, mais aussi la coordination des instances de l’ASSÉ puisque j’aime organiser le tout et essayer de faire en sorte que tout se déroule bien pour l’ensemble des personnes présentes à ces instances. Aussi, le temps passé à faire de la mobilisation</w:t>
      </w:r>
      <w:r w:rsidR="00B662DD" w:rsidRPr="002464A3">
        <w:rPr>
          <w:rFonts w:ascii="Times New Roman" w:hAnsi="Times New Roman" w:cs="Times New Roman"/>
        </w:rPr>
        <w:t xml:space="preserve"> et à me promener sur la route m</w:t>
      </w:r>
      <w:r w:rsidR="002464A3" w:rsidRPr="002464A3">
        <w:rPr>
          <w:rFonts w:ascii="Times New Roman" w:hAnsi="Times New Roman" w:cs="Times New Roman"/>
        </w:rPr>
        <w:t>’ont donné envie d’</w:t>
      </w:r>
      <w:r w:rsidR="00B662DD" w:rsidRPr="002464A3">
        <w:rPr>
          <w:rFonts w:ascii="Times New Roman" w:hAnsi="Times New Roman" w:cs="Times New Roman"/>
        </w:rPr>
        <w:t>assumer plus de tâches. Donc, dans le but d’aider l’exécutif et de continuer d’exercer une nouvelle passion (la mob)</w:t>
      </w:r>
      <w:r w:rsidR="002464A3" w:rsidRPr="002464A3">
        <w:rPr>
          <w:rFonts w:ascii="Times New Roman" w:hAnsi="Times New Roman" w:cs="Times New Roman"/>
        </w:rPr>
        <w:t>,</w:t>
      </w:r>
      <w:r w:rsidR="00B662DD" w:rsidRPr="002464A3">
        <w:rPr>
          <w:rFonts w:ascii="Times New Roman" w:hAnsi="Times New Roman" w:cs="Times New Roman"/>
        </w:rPr>
        <w:t xml:space="preserve"> je me propose aujourd’hui com</w:t>
      </w:r>
      <w:r w:rsidR="002A7EE4">
        <w:rPr>
          <w:rFonts w:ascii="Times New Roman" w:hAnsi="Times New Roman" w:cs="Times New Roman"/>
        </w:rPr>
        <w:t>me secrétaire aux relations internes</w:t>
      </w:r>
      <w:r w:rsidR="00B662DD" w:rsidRPr="002464A3">
        <w:rPr>
          <w:rFonts w:ascii="Times New Roman" w:hAnsi="Times New Roman" w:cs="Times New Roman"/>
        </w:rPr>
        <w:t xml:space="preserve">. </w:t>
      </w:r>
    </w:p>
    <w:p w:rsidR="002A7EE4" w:rsidRDefault="002A7EE4" w:rsidP="002A7EE4">
      <w:pPr>
        <w:spacing w:line="360" w:lineRule="auto"/>
        <w:ind w:firstLine="708"/>
        <w:jc w:val="both"/>
        <w:rPr>
          <w:rFonts w:ascii="Times New Roman" w:hAnsi="Times New Roman" w:cs="Times New Roman"/>
        </w:rPr>
      </w:pPr>
    </w:p>
    <w:p w:rsidR="002A7EE4" w:rsidRDefault="002464A3" w:rsidP="002A7EE4">
      <w:pPr>
        <w:spacing w:line="360" w:lineRule="auto"/>
        <w:ind w:firstLine="708"/>
        <w:jc w:val="both"/>
        <w:rPr>
          <w:rFonts w:ascii="Times New Roman" w:hAnsi="Times New Roman" w:cs="Times New Roman"/>
        </w:rPr>
      </w:pPr>
      <w:r>
        <w:rPr>
          <w:rFonts w:ascii="Times New Roman" w:hAnsi="Times New Roman" w:cs="Times New Roman"/>
        </w:rPr>
        <w:t>Je suis natif de Mont-Laurier et c’est là que j’ai commencé à m</w:t>
      </w:r>
      <w:r w:rsidR="002A7EE4">
        <w:rPr>
          <w:rFonts w:ascii="Times New Roman" w:hAnsi="Times New Roman" w:cs="Times New Roman"/>
        </w:rPr>
        <w:t>iliter</w:t>
      </w:r>
      <w:r>
        <w:rPr>
          <w:rFonts w:ascii="Times New Roman" w:hAnsi="Times New Roman" w:cs="Times New Roman"/>
        </w:rPr>
        <w:t xml:space="preserve"> </w:t>
      </w:r>
      <w:r w:rsidR="002A7EE4">
        <w:rPr>
          <w:rFonts w:ascii="Times New Roman" w:hAnsi="Times New Roman" w:cs="Times New Roman"/>
        </w:rPr>
        <w:t xml:space="preserve">en 2015 à l’AGEEM, </w:t>
      </w:r>
      <w:r>
        <w:rPr>
          <w:rFonts w:ascii="Times New Roman" w:hAnsi="Times New Roman" w:cs="Times New Roman"/>
        </w:rPr>
        <w:t>l’association du centre collégial de  Mont-Laurier. Mes tâches étaient généralement dans l’organisation de conférences et dans la mobilisation. Quand j’</w:t>
      </w:r>
      <w:r w:rsidR="00BA7063">
        <w:rPr>
          <w:rFonts w:ascii="Times New Roman" w:hAnsi="Times New Roman" w:cs="Times New Roman"/>
        </w:rPr>
        <w:t>ai été élu sur l’exécutif, on était un</w:t>
      </w:r>
      <w:r w:rsidR="002A7EE4">
        <w:rPr>
          <w:rFonts w:ascii="Times New Roman" w:hAnsi="Times New Roman" w:cs="Times New Roman"/>
        </w:rPr>
        <w:t>e équipe entièrement nouvelle. D</w:t>
      </w:r>
      <w:r w:rsidR="00BA7063">
        <w:rPr>
          <w:rFonts w:ascii="Times New Roman" w:hAnsi="Times New Roman" w:cs="Times New Roman"/>
        </w:rPr>
        <w:t>onc, il nous a fallu apprendre assez rapidement nos postes. En deux ans à l’AGEEM, il n’y eut qu’une seule fois où nous n’avions pas eu quorum pour nos Assemblées générales</w:t>
      </w:r>
      <w:r w:rsidR="002A7EE4">
        <w:rPr>
          <w:rFonts w:ascii="Times New Roman" w:hAnsi="Times New Roman" w:cs="Times New Roman"/>
        </w:rPr>
        <w:t>, donc la mobilisation allait de bon train</w:t>
      </w:r>
      <w:r w:rsidR="00BA7063">
        <w:rPr>
          <w:rFonts w:ascii="Times New Roman" w:hAnsi="Times New Roman" w:cs="Times New Roman"/>
        </w:rPr>
        <w:t>. Aussi, on avait réussi à être en grève pour la manif du 2 avril en 2015 et d’adopter une grève de solidarité avec le syndicat des professeurs et professeures. Aussi, pendant mon mandat</w:t>
      </w:r>
      <w:r w:rsidR="002A7EE4">
        <w:rPr>
          <w:rFonts w:ascii="Times New Roman" w:hAnsi="Times New Roman" w:cs="Times New Roman"/>
        </w:rPr>
        <w:t>,</w:t>
      </w:r>
      <w:r w:rsidR="00BA7063">
        <w:rPr>
          <w:rFonts w:ascii="Times New Roman" w:hAnsi="Times New Roman" w:cs="Times New Roman"/>
        </w:rPr>
        <w:t xml:space="preserve"> j’ai organisé un panel sur l’austérité dans un restaurant local où 5 conférencières et conférenciers sont venus parler devant une cinquantaine d’étudiants </w:t>
      </w:r>
      <w:r w:rsidR="002A7EE4">
        <w:rPr>
          <w:rFonts w:ascii="Times New Roman" w:hAnsi="Times New Roman" w:cs="Times New Roman"/>
        </w:rPr>
        <w:t>et d’étudiantes, soit une grosse proportion du cégep. De plus</w:t>
      </w:r>
      <w:r w:rsidR="00BA7063">
        <w:rPr>
          <w:rFonts w:ascii="Times New Roman" w:hAnsi="Times New Roman" w:cs="Times New Roman"/>
        </w:rPr>
        <w:t>, j’ai participé à l’organisation d’un café-philo sur l’humour ainsi que sur le capitalisme. Enfin, mon expérience à Mont-Laurier m’avait donné envie de me présenter sur le comité à la mobilisation</w:t>
      </w:r>
      <w:r w:rsidR="002A7EE4">
        <w:rPr>
          <w:rFonts w:ascii="Times New Roman" w:hAnsi="Times New Roman" w:cs="Times New Roman"/>
        </w:rPr>
        <w:t>,</w:t>
      </w:r>
      <w:r w:rsidR="00BA7063">
        <w:rPr>
          <w:rFonts w:ascii="Times New Roman" w:hAnsi="Times New Roman" w:cs="Times New Roman"/>
        </w:rPr>
        <w:t xml:space="preserve"> qui lui m’a donné envie d’en faire plus pour l’</w:t>
      </w:r>
      <w:r w:rsidR="002A7EE4">
        <w:rPr>
          <w:rFonts w:ascii="Times New Roman" w:hAnsi="Times New Roman" w:cs="Times New Roman"/>
        </w:rPr>
        <w:t>ASSÉ.</w:t>
      </w:r>
    </w:p>
    <w:p w:rsidR="002A7EE4" w:rsidRDefault="002A7EE4" w:rsidP="002A7EE4">
      <w:pPr>
        <w:spacing w:line="360" w:lineRule="auto"/>
        <w:ind w:firstLine="708"/>
        <w:jc w:val="both"/>
        <w:rPr>
          <w:rFonts w:ascii="Times New Roman" w:hAnsi="Times New Roman" w:cs="Times New Roman"/>
        </w:rPr>
      </w:pPr>
    </w:p>
    <w:p w:rsidR="002A7EE4" w:rsidRPr="002464A3" w:rsidRDefault="00085EAC" w:rsidP="00085EAC">
      <w:pPr>
        <w:spacing w:line="360" w:lineRule="auto"/>
        <w:ind w:firstLine="708"/>
        <w:jc w:val="both"/>
        <w:rPr>
          <w:rFonts w:ascii="Times New Roman" w:hAnsi="Times New Roman" w:cs="Times New Roman"/>
        </w:rPr>
      </w:pPr>
      <w:r>
        <w:rPr>
          <w:rFonts w:ascii="Times New Roman" w:hAnsi="Times New Roman" w:cs="Times New Roman"/>
        </w:rPr>
        <w:t xml:space="preserve">Pour la session d’hiver je serai étudiant libre à l’UQAM et membre volontaire de l’AFESH et ce sera ma première session d’université j’ai hâte et je suis stressé à la fois. </w:t>
      </w:r>
      <w:bookmarkStart w:id="0" w:name="_GoBack"/>
      <w:bookmarkEnd w:id="0"/>
    </w:p>
    <w:p w:rsidR="002A7EE4" w:rsidRDefault="00B662DD" w:rsidP="002A7EE4">
      <w:pPr>
        <w:ind w:firstLine="708"/>
        <w:jc w:val="both"/>
        <w:rPr>
          <w:rFonts w:ascii="Times New Roman" w:hAnsi="Times New Roman" w:cs="Times New Roman"/>
        </w:rPr>
      </w:pPr>
      <w:r w:rsidRPr="002464A3">
        <w:rPr>
          <w:rFonts w:ascii="Times New Roman" w:hAnsi="Times New Roman" w:cs="Times New Roman"/>
        </w:rPr>
        <w:t xml:space="preserve">Solidairement, </w:t>
      </w:r>
    </w:p>
    <w:p w:rsidR="00B662DD" w:rsidRPr="002464A3" w:rsidRDefault="00B662DD" w:rsidP="002A7EE4">
      <w:pPr>
        <w:ind w:firstLine="708"/>
        <w:jc w:val="both"/>
        <w:rPr>
          <w:rFonts w:ascii="Times New Roman" w:hAnsi="Times New Roman" w:cs="Times New Roman"/>
        </w:rPr>
      </w:pPr>
      <w:r w:rsidRPr="002464A3">
        <w:rPr>
          <w:rFonts w:ascii="Times New Roman" w:hAnsi="Times New Roman" w:cs="Times New Roman"/>
        </w:rPr>
        <w:t xml:space="preserve">Olivier Gaudreau </w:t>
      </w:r>
      <w:proofErr w:type="spellStart"/>
      <w:r w:rsidRPr="002464A3">
        <w:rPr>
          <w:rFonts w:ascii="Times New Roman" w:hAnsi="Times New Roman" w:cs="Times New Roman"/>
        </w:rPr>
        <w:t>Lacasse</w:t>
      </w:r>
      <w:proofErr w:type="spellEnd"/>
    </w:p>
    <w:sectPr w:rsidR="00B662DD" w:rsidRPr="002464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5E"/>
    <w:rsid w:val="000011AA"/>
    <w:rsid w:val="000060EA"/>
    <w:rsid w:val="00017783"/>
    <w:rsid w:val="00036E20"/>
    <w:rsid w:val="00052FEF"/>
    <w:rsid w:val="00085EAC"/>
    <w:rsid w:val="000B49BE"/>
    <w:rsid w:val="000D02E7"/>
    <w:rsid w:val="000D2803"/>
    <w:rsid w:val="001C65F6"/>
    <w:rsid w:val="001D4019"/>
    <w:rsid w:val="001E2785"/>
    <w:rsid w:val="00241A9F"/>
    <w:rsid w:val="002464A3"/>
    <w:rsid w:val="00254BB2"/>
    <w:rsid w:val="00267256"/>
    <w:rsid w:val="002A7EE4"/>
    <w:rsid w:val="002E0CD4"/>
    <w:rsid w:val="002E4419"/>
    <w:rsid w:val="002F320B"/>
    <w:rsid w:val="00310FB7"/>
    <w:rsid w:val="003242B0"/>
    <w:rsid w:val="00336629"/>
    <w:rsid w:val="00337D5B"/>
    <w:rsid w:val="003464D1"/>
    <w:rsid w:val="0038389C"/>
    <w:rsid w:val="00397695"/>
    <w:rsid w:val="003B0B55"/>
    <w:rsid w:val="003C4C15"/>
    <w:rsid w:val="003C6717"/>
    <w:rsid w:val="00401C4B"/>
    <w:rsid w:val="00404455"/>
    <w:rsid w:val="004C5B36"/>
    <w:rsid w:val="004D12E7"/>
    <w:rsid w:val="004F347C"/>
    <w:rsid w:val="00526E35"/>
    <w:rsid w:val="005437BE"/>
    <w:rsid w:val="005457B1"/>
    <w:rsid w:val="005773C4"/>
    <w:rsid w:val="00581ABE"/>
    <w:rsid w:val="005938C4"/>
    <w:rsid w:val="005A38CA"/>
    <w:rsid w:val="005B1D1F"/>
    <w:rsid w:val="005E2DB9"/>
    <w:rsid w:val="005F5DAA"/>
    <w:rsid w:val="006172B5"/>
    <w:rsid w:val="00643588"/>
    <w:rsid w:val="00656005"/>
    <w:rsid w:val="00663E16"/>
    <w:rsid w:val="006647C0"/>
    <w:rsid w:val="00690B1A"/>
    <w:rsid w:val="006A5E77"/>
    <w:rsid w:val="006B6B2E"/>
    <w:rsid w:val="006C2F87"/>
    <w:rsid w:val="00721A43"/>
    <w:rsid w:val="00733AF7"/>
    <w:rsid w:val="007D4BD0"/>
    <w:rsid w:val="007D540F"/>
    <w:rsid w:val="007D5E30"/>
    <w:rsid w:val="007D5F0D"/>
    <w:rsid w:val="007F2F79"/>
    <w:rsid w:val="00805A50"/>
    <w:rsid w:val="00817438"/>
    <w:rsid w:val="008223F1"/>
    <w:rsid w:val="00822A46"/>
    <w:rsid w:val="00841880"/>
    <w:rsid w:val="0085267F"/>
    <w:rsid w:val="00877D65"/>
    <w:rsid w:val="00892C55"/>
    <w:rsid w:val="00895F4B"/>
    <w:rsid w:val="008974BA"/>
    <w:rsid w:val="008B0B13"/>
    <w:rsid w:val="008C1D78"/>
    <w:rsid w:val="008D6F19"/>
    <w:rsid w:val="008F7560"/>
    <w:rsid w:val="009221C5"/>
    <w:rsid w:val="00943557"/>
    <w:rsid w:val="00972115"/>
    <w:rsid w:val="0098247A"/>
    <w:rsid w:val="00996C59"/>
    <w:rsid w:val="009F33AB"/>
    <w:rsid w:val="009F47EB"/>
    <w:rsid w:val="00A71F32"/>
    <w:rsid w:val="00A96A28"/>
    <w:rsid w:val="00AD3E34"/>
    <w:rsid w:val="00AD418E"/>
    <w:rsid w:val="00AD4D22"/>
    <w:rsid w:val="00AF03CC"/>
    <w:rsid w:val="00B0176F"/>
    <w:rsid w:val="00B153D3"/>
    <w:rsid w:val="00B5240F"/>
    <w:rsid w:val="00B662DD"/>
    <w:rsid w:val="00B7795E"/>
    <w:rsid w:val="00B916E8"/>
    <w:rsid w:val="00BA5F8F"/>
    <w:rsid w:val="00BA7063"/>
    <w:rsid w:val="00BB1B18"/>
    <w:rsid w:val="00BB37D5"/>
    <w:rsid w:val="00BC3A99"/>
    <w:rsid w:val="00BF1A75"/>
    <w:rsid w:val="00C14F2F"/>
    <w:rsid w:val="00C403DA"/>
    <w:rsid w:val="00C53307"/>
    <w:rsid w:val="00C833B9"/>
    <w:rsid w:val="00C936C4"/>
    <w:rsid w:val="00CA3275"/>
    <w:rsid w:val="00CC0817"/>
    <w:rsid w:val="00CF01C6"/>
    <w:rsid w:val="00CF731A"/>
    <w:rsid w:val="00D51E47"/>
    <w:rsid w:val="00D64DA9"/>
    <w:rsid w:val="00D67DCB"/>
    <w:rsid w:val="00DA47B0"/>
    <w:rsid w:val="00DC6429"/>
    <w:rsid w:val="00DD55D7"/>
    <w:rsid w:val="00E44A45"/>
    <w:rsid w:val="00E62AE2"/>
    <w:rsid w:val="00E74A3C"/>
    <w:rsid w:val="00E75C2C"/>
    <w:rsid w:val="00EA47D5"/>
    <w:rsid w:val="00ED4DA6"/>
    <w:rsid w:val="00EE2CB4"/>
    <w:rsid w:val="00F22C58"/>
    <w:rsid w:val="00F31C52"/>
    <w:rsid w:val="00F55FDA"/>
    <w:rsid w:val="00F813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5394A-CB06-413C-B0AC-AE4834FC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2</cp:revision>
  <dcterms:created xsi:type="dcterms:W3CDTF">2016-10-23T16:10:00Z</dcterms:created>
  <dcterms:modified xsi:type="dcterms:W3CDTF">2017-01-08T15:47:00Z</dcterms:modified>
</cp:coreProperties>
</file>